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F04EC9" w:rsidR="0061148E" w:rsidRPr="009231D2" w:rsidRDefault="007B6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FE34" w:rsidR="0061148E" w:rsidRPr="009231D2" w:rsidRDefault="007B6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6D73F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B8156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B9985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EDED2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35313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05FE5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BE9D2" w:rsidR="00B87ED3" w:rsidRPr="00944D28" w:rsidRDefault="007B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F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4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0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D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A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1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F25E9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5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85875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5F3A4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1C67B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60A18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B0688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E991F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867D3" w:rsidR="00B87ED3" w:rsidRPr="00944D28" w:rsidRDefault="007B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E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C37D" w:rsidR="00B87ED3" w:rsidRPr="00944D28" w:rsidRDefault="007B6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3B8F8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D3B3A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B4CD6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5B969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CA2B0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B5403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F6882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7D52" w:rsidR="00B87ED3" w:rsidRPr="00944D28" w:rsidRDefault="007B6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569E" w:rsidR="00B87ED3" w:rsidRPr="00944D28" w:rsidRDefault="007B6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6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E5500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CB186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2D686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35F9A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E0C90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89527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C2DAC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06C2B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71815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E54F2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90B95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CDC66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B4EAA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DD4D3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475D4" w:rsidR="00B87ED3" w:rsidRPr="00944D28" w:rsidRDefault="007B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D3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10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B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D3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11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1D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6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3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47BA"/>
    <w:rsid w:val="007B63A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2024-06-28T16:05:00.0000000Z</dcterms:modified>
</coreProperties>
</file>