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2FF029" w:rsidR="0061148E" w:rsidRPr="009231D2" w:rsidRDefault="00FD39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B713" w:rsidR="0061148E" w:rsidRPr="009231D2" w:rsidRDefault="00FD39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DA889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03509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6BAEE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4A00E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DC6E2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598714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A2690" w:rsidR="00B87ED3" w:rsidRPr="00944D28" w:rsidRDefault="00FD3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B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6E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C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3C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6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1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32818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3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E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193BF4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24179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92811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97FE2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167AA2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DA138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6B7CE" w:rsidR="00B87ED3" w:rsidRPr="00944D28" w:rsidRDefault="00FD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6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703CF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6C655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AC420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16C3C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EF2F8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B743D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DE0C4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BBB8" w:rsidR="00B87ED3" w:rsidRPr="00944D28" w:rsidRDefault="00FD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D3F" w14:textId="77777777" w:rsidR="00FD3931" w:rsidRDefault="00FD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73CC4D9B" w14:textId="1D8E2066" w:rsidR="00B87ED3" w:rsidRPr="00944D28" w:rsidRDefault="00FD39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CB170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2AF69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EC464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3DE9E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FBDB4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8E9B9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42EE9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1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3363E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1DDD3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A3267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57B40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EAB8B5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1A200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C2DE8D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E13AD" w:rsidR="00B87ED3" w:rsidRPr="00944D28" w:rsidRDefault="00FD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5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4E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07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34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91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50C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5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9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3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