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3554A4" w:rsidR="0061148E" w:rsidRPr="009231D2" w:rsidRDefault="00AE2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4201C" w:rsidR="0061148E" w:rsidRPr="009231D2" w:rsidRDefault="00AE2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24E9A" w:rsidR="00B87ED3" w:rsidRPr="00944D28" w:rsidRDefault="00AE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3ED75" w:rsidR="00B87ED3" w:rsidRPr="00944D28" w:rsidRDefault="00AE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91B52" w:rsidR="00B87ED3" w:rsidRPr="00944D28" w:rsidRDefault="00AE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20169" w:rsidR="00B87ED3" w:rsidRPr="00944D28" w:rsidRDefault="00AE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B4617" w:rsidR="00B87ED3" w:rsidRPr="00944D28" w:rsidRDefault="00AE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B2B67" w:rsidR="00B87ED3" w:rsidRPr="00944D28" w:rsidRDefault="00AE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ABFA6" w:rsidR="00B87ED3" w:rsidRPr="00944D28" w:rsidRDefault="00AE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09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3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1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7E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F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8F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E1AF1" w:rsidR="00B87ED3" w:rsidRPr="00944D28" w:rsidRDefault="00AE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4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5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8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E8BA" w:rsidR="00B87ED3" w:rsidRPr="00944D28" w:rsidRDefault="00AE2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CE4AA" w:rsidR="00B87ED3" w:rsidRPr="00944D28" w:rsidRDefault="00AE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74C2B" w:rsidR="00B87ED3" w:rsidRPr="00944D28" w:rsidRDefault="00AE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6A322" w:rsidR="00B87ED3" w:rsidRPr="00944D28" w:rsidRDefault="00AE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3436B" w:rsidR="00B87ED3" w:rsidRPr="00944D28" w:rsidRDefault="00AE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4F137" w:rsidR="00B87ED3" w:rsidRPr="00944D28" w:rsidRDefault="00AE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B629F" w:rsidR="00B87ED3" w:rsidRPr="00944D28" w:rsidRDefault="00AE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08032" w:rsidR="00B87ED3" w:rsidRPr="00944D28" w:rsidRDefault="00AE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D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FB89" w:rsidR="00B87ED3" w:rsidRPr="00944D28" w:rsidRDefault="00AE2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3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55385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2F288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CA58C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B700F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AA2B2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E7DB5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2B9E6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1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6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33A74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EB564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CE436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32795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EC0D1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C1DB3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708BA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6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B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24517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E4CED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295EC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EBD92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D57E3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B1FE1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1FDC6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B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9D94CD" w:rsidR="00B87ED3" w:rsidRPr="00944D28" w:rsidRDefault="00AE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BE7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1B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35E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58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D9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18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2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2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D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8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50B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9F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2024-06-29T05:26:00.0000000Z</dcterms:modified>
</coreProperties>
</file>