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C0652F" w:rsidR="0061148E" w:rsidRPr="009231D2" w:rsidRDefault="006B3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44DD" w:rsidR="0061148E" w:rsidRPr="009231D2" w:rsidRDefault="006B3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91773" w:rsidR="00B87ED3" w:rsidRPr="00944D28" w:rsidRDefault="006B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E1E85" w:rsidR="00B87ED3" w:rsidRPr="00944D28" w:rsidRDefault="006B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BB862" w:rsidR="00B87ED3" w:rsidRPr="00944D28" w:rsidRDefault="006B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D1372" w:rsidR="00B87ED3" w:rsidRPr="00944D28" w:rsidRDefault="006B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EC8D1" w:rsidR="00B87ED3" w:rsidRPr="00944D28" w:rsidRDefault="006B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6A839" w:rsidR="00B87ED3" w:rsidRPr="00944D28" w:rsidRDefault="006B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2671C" w:rsidR="00B87ED3" w:rsidRPr="00944D28" w:rsidRDefault="006B3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5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4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7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2E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D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A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9B769" w:rsidR="00B87ED3" w:rsidRPr="00944D28" w:rsidRDefault="006B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0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7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F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B2C84" w:rsidR="00B87ED3" w:rsidRPr="00944D28" w:rsidRDefault="006B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28831" w:rsidR="00B87ED3" w:rsidRPr="00944D28" w:rsidRDefault="006B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FCD42" w:rsidR="00B87ED3" w:rsidRPr="00944D28" w:rsidRDefault="006B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52C20" w:rsidR="00B87ED3" w:rsidRPr="00944D28" w:rsidRDefault="006B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001CA" w:rsidR="00B87ED3" w:rsidRPr="00944D28" w:rsidRDefault="006B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02849" w:rsidR="00B87ED3" w:rsidRPr="00944D28" w:rsidRDefault="006B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4BA17" w:rsidR="00B87ED3" w:rsidRPr="00944D28" w:rsidRDefault="006B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F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8BB4A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AB8D7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31EFF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59696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96F19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1D68F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3DC4C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96F05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F271B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3A3D0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8686E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FFA6A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6A9B1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4C098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B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7E069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E89AF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16410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E8AC6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C5AA2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E7025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D3BD7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9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8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1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D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45370D" w:rsidR="00B87ED3" w:rsidRPr="00944D28" w:rsidRDefault="006B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AA6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4F7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918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2BE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4D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E0F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D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8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3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F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3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6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1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3F0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3A7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2024-06-29T08:12:00.0000000Z</dcterms:modified>
</coreProperties>
</file>