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0EBA1C" w:rsidR="0061148E" w:rsidRPr="009231D2" w:rsidRDefault="000601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9220D" w:rsidR="0061148E" w:rsidRPr="009231D2" w:rsidRDefault="000601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ADA89" w:rsidR="00B87ED3" w:rsidRPr="00944D28" w:rsidRDefault="000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D1D27" w:rsidR="00B87ED3" w:rsidRPr="00944D28" w:rsidRDefault="000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C6608" w:rsidR="00B87ED3" w:rsidRPr="00944D28" w:rsidRDefault="000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FCE33" w:rsidR="00B87ED3" w:rsidRPr="00944D28" w:rsidRDefault="000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CF386" w:rsidR="00B87ED3" w:rsidRPr="00944D28" w:rsidRDefault="000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C232F" w:rsidR="00B87ED3" w:rsidRPr="00944D28" w:rsidRDefault="000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EF2D5" w:rsidR="00B87ED3" w:rsidRPr="00944D28" w:rsidRDefault="000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C0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5F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1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8A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16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AA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B5F71" w:rsidR="00B87ED3" w:rsidRPr="00944D28" w:rsidRDefault="000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2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C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6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7FBED" w:rsidR="00B87ED3" w:rsidRPr="00944D28" w:rsidRDefault="000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13211" w:rsidR="00B87ED3" w:rsidRPr="00944D28" w:rsidRDefault="000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4AEBB" w:rsidR="00B87ED3" w:rsidRPr="00944D28" w:rsidRDefault="000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0B791" w:rsidR="00B87ED3" w:rsidRPr="00944D28" w:rsidRDefault="000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E7B4D" w:rsidR="00B87ED3" w:rsidRPr="00944D28" w:rsidRDefault="000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B3D4B" w:rsidR="00B87ED3" w:rsidRPr="00944D28" w:rsidRDefault="000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0875B" w:rsidR="00B87ED3" w:rsidRPr="00944D28" w:rsidRDefault="000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B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98024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8AEF8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26671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D9E76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04D88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03A96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F0BD2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0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7B1C0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E8801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ACB1C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40422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346B3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29011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71643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DB541" w:rsidR="00B87ED3" w:rsidRPr="00944D28" w:rsidRDefault="0006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F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D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98B14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35690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31A29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63E57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89F9B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839D5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EAFDA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9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F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B6ACF5" w:rsidR="00B87ED3" w:rsidRPr="00944D28" w:rsidRDefault="000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ACA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73F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2EF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91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E5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D44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6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C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4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D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8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E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D4"/>
    <w:rsid w:val="00081285"/>
    <w:rsid w:val="001A67C7"/>
    <w:rsid w:val="001D5720"/>
    <w:rsid w:val="00201ED8"/>
    <w:rsid w:val="002B12EF"/>
    <w:rsid w:val="00305A0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2024-06-29T13:41:00.0000000Z</dcterms:modified>
</coreProperties>
</file>