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547C6C" w:rsidR="0061148E" w:rsidRPr="009231D2" w:rsidRDefault="009B6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9CDB0" w:rsidR="0061148E" w:rsidRPr="009231D2" w:rsidRDefault="009B6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130B42" w:rsidR="00B87ED3" w:rsidRPr="00944D28" w:rsidRDefault="009B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559B2A" w:rsidR="00B87ED3" w:rsidRPr="00944D28" w:rsidRDefault="009B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3FB3B8" w:rsidR="00B87ED3" w:rsidRPr="00944D28" w:rsidRDefault="009B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689B6" w:rsidR="00B87ED3" w:rsidRPr="00944D28" w:rsidRDefault="009B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CFE366" w:rsidR="00B87ED3" w:rsidRPr="00944D28" w:rsidRDefault="009B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9691A8" w:rsidR="00B87ED3" w:rsidRPr="00944D28" w:rsidRDefault="009B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4C4AFB" w:rsidR="00B87ED3" w:rsidRPr="00944D28" w:rsidRDefault="009B6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649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E2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47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EF26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B1C4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9AA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7E3FD" w:rsidR="00B87ED3" w:rsidRPr="00944D28" w:rsidRDefault="009B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E2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C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B1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3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07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C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F20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878195" w:rsidR="00B87ED3" w:rsidRPr="00944D28" w:rsidRDefault="009B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710077" w:rsidR="00B87ED3" w:rsidRPr="00944D28" w:rsidRDefault="009B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7B152" w:rsidR="00B87ED3" w:rsidRPr="00944D28" w:rsidRDefault="009B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6B5C2" w:rsidR="00B87ED3" w:rsidRPr="00944D28" w:rsidRDefault="009B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4858E" w:rsidR="00B87ED3" w:rsidRPr="00944D28" w:rsidRDefault="009B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08BFE" w:rsidR="00B87ED3" w:rsidRPr="00944D28" w:rsidRDefault="009B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176B21" w:rsidR="00B87ED3" w:rsidRPr="00944D28" w:rsidRDefault="009B6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83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B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A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139EC" w:rsidR="00B87ED3" w:rsidRPr="00944D28" w:rsidRDefault="009B6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4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7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5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12D7C7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189A10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1FD88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6D8B23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5B6176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C5AB4A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85E090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2BFC7" w:rsidR="00B87ED3" w:rsidRPr="00944D28" w:rsidRDefault="009B6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37A3" w:rsidR="00B87ED3" w:rsidRPr="00944D28" w:rsidRDefault="009B6C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8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F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6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49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4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8EEB20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B24A4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5A6C77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92BCEE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4D7DE7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54C0B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2DF707D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96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F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6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3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2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B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6E2C1F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861141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671DE4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EC4D0E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66EB9C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B4F5A9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626AA0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F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0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50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9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1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02A0F7" w:rsidR="00B87ED3" w:rsidRPr="00944D28" w:rsidRDefault="009B6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B8D9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987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D3B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4AA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0E9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549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6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B5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4E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F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D6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D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D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54AC3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B6C53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2024-06-29T16:25:00.0000000Z</dcterms:modified>
</coreProperties>
</file>