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6E8F6E" w:rsidR="0061148E" w:rsidRPr="009231D2" w:rsidRDefault="00026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BC45" w:rsidR="0061148E" w:rsidRPr="009231D2" w:rsidRDefault="00026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C71C6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66B95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8FCB0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3E223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AB052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6D340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5F1AF" w:rsidR="00B87ED3" w:rsidRPr="00944D28" w:rsidRDefault="0002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F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21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7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9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B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98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DDAFC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7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E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5CCC5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B6494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0A2C3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95D5F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E34F3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7877D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E1830" w:rsidR="00B87ED3" w:rsidRPr="00944D28" w:rsidRDefault="0002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6A41F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940A9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BCBB6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6BFDE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3781B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B7065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68EB9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06EF" w:rsidR="00B87ED3" w:rsidRPr="00944D28" w:rsidRDefault="00026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717C4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470AE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BC8E4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BAC25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78F70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85EF6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DC7E1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83ECD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32353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09360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216AE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9D2A3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FF7B6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52F6D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D5D9B" w:rsidR="00B87ED3" w:rsidRPr="00944D28" w:rsidRDefault="0002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C6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C4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9B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B7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9D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F5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E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E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8F"/>
    <w:rsid w:val="00081285"/>
    <w:rsid w:val="001A67C7"/>
    <w:rsid w:val="001D5720"/>
    <w:rsid w:val="00201ED8"/>
    <w:rsid w:val="002B12EF"/>
    <w:rsid w:val="002F71C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2024-06-30T04:42:00.0000000Z</dcterms:modified>
</coreProperties>
</file>