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73856" w:rsidR="0061148E" w:rsidRPr="009231D2" w:rsidRDefault="007E1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89B0" w:rsidR="0061148E" w:rsidRPr="009231D2" w:rsidRDefault="007E1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C68C9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BC185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6EA62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DB6FC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ECCA1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B163E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65DBA" w:rsidR="00B87ED3" w:rsidRPr="00944D28" w:rsidRDefault="007E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5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1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B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B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E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6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84A91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7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6DFF5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F4B98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F894F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04F35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C14E0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AA8C5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DC224" w:rsidR="00B87ED3" w:rsidRPr="00944D28" w:rsidRDefault="007E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66E88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687DB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6B836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43A22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B9008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5C735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52BA3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9233" w:rsidR="00B87ED3" w:rsidRPr="00944D28" w:rsidRDefault="007E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50409" w:rsidR="00B87ED3" w:rsidRPr="00944D28" w:rsidRDefault="007E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2D453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A3CAE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CF6E9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AF595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7AF5C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C252A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97260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9623" w:rsidR="00B87ED3" w:rsidRPr="00944D28" w:rsidRDefault="007E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33C17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0C1BF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6E767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ADC8F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98284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66385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87872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5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DBA949" w:rsidR="00B87ED3" w:rsidRPr="00944D28" w:rsidRDefault="007E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05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F9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F0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BB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3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94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4DD"/>
    <w:rsid w:val="00810317"/>
    <w:rsid w:val="008348EC"/>
    <w:rsid w:val="0088636F"/>
    <w:rsid w:val="008C2A62"/>
    <w:rsid w:val="009231D2"/>
    <w:rsid w:val="00925CB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2024-06-30T07:28:00.0000000Z</dcterms:modified>
</coreProperties>
</file>