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267B8F" w:rsidR="0061148E" w:rsidRPr="009231D2" w:rsidRDefault="00F066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E73EF" w:rsidR="0061148E" w:rsidRPr="009231D2" w:rsidRDefault="00F066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98290" w:rsidR="00B87ED3" w:rsidRPr="00944D28" w:rsidRDefault="00F0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F4AA8B" w:rsidR="00B87ED3" w:rsidRPr="00944D28" w:rsidRDefault="00F0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E25A3" w:rsidR="00B87ED3" w:rsidRPr="00944D28" w:rsidRDefault="00F0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459FB" w:rsidR="00B87ED3" w:rsidRPr="00944D28" w:rsidRDefault="00F0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C75AA" w:rsidR="00B87ED3" w:rsidRPr="00944D28" w:rsidRDefault="00F0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BA10E" w:rsidR="00B87ED3" w:rsidRPr="00944D28" w:rsidRDefault="00F0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073E0A" w:rsidR="00B87ED3" w:rsidRPr="00944D28" w:rsidRDefault="00F0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25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9A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01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B3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B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B63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A381A" w:rsidR="00B87ED3" w:rsidRPr="00944D28" w:rsidRDefault="00F0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8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B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0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F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1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7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71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4EAE89" w:rsidR="00B87ED3" w:rsidRPr="00944D28" w:rsidRDefault="00F0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0CE355" w:rsidR="00B87ED3" w:rsidRPr="00944D28" w:rsidRDefault="00F0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5DD36" w:rsidR="00B87ED3" w:rsidRPr="00944D28" w:rsidRDefault="00F0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CD63E" w:rsidR="00B87ED3" w:rsidRPr="00944D28" w:rsidRDefault="00F0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0C263" w:rsidR="00B87ED3" w:rsidRPr="00944D28" w:rsidRDefault="00F0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369F7" w:rsidR="00B87ED3" w:rsidRPr="00944D28" w:rsidRDefault="00F0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63C2B" w:rsidR="00B87ED3" w:rsidRPr="00944D28" w:rsidRDefault="00F0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A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A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4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3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E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4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F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DB4D5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60456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2F6E2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9BCCAF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41719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57A60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FCBB69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E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1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5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8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6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4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B72DC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91E01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ECDFB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AB1F0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F0A22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B590B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C715D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5B9C5" w:rsidR="00B87ED3" w:rsidRPr="00944D28" w:rsidRDefault="00F06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0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0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9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4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3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5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0CFD0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2C02E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510AB8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AFAD1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56D08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8180C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03EE2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1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3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5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4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F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9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9C2FE4" w:rsidR="00B87ED3" w:rsidRPr="00944D28" w:rsidRDefault="00F0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2F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871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BB7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400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1BE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CFE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6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9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0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2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D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9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F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46B0"/>
    <w:rsid w:val="00EB1D82"/>
    <w:rsid w:val="00ED0B72"/>
    <w:rsid w:val="00F066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2024-06-30T10:12:00.0000000Z</dcterms:modified>
</coreProperties>
</file>