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37E60E" w:rsidR="0061148E" w:rsidRPr="009231D2" w:rsidRDefault="006733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F4503" w:rsidR="0061148E" w:rsidRPr="009231D2" w:rsidRDefault="006733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331E8" w:rsidR="00B87ED3" w:rsidRPr="00944D28" w:rsidRDefault="0067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739F2" w:rsidR="00B87ED3" w:rsidRPr="00944D28" w:rsidRDefault="0067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4D4EB" w:rsidR="00B87ED3" w:rsidRPr="00944D28" w:rsidRDefault="0067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FCA9B" w:rsidR="00B87ED3" w:rsidRPr="00944D28" w:rsidRDefault="0067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A7733" w:rsidR="00B87ED3" w:rsidRPr="00944D28" w:rsidRDefault="0067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6985A" w:rsidR="00B87ED3" w:rsidRPr="00944D28" w:rsidRDefault="0067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A9FAA" w:rsidR="00B87ED3" w:rsidRPr="00944D28" w:rsidRDefault="00673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7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5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2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BB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8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D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E754E" w:rsidR="00B87ED3" w:rsidRPr="00944D28" w:rsidRDefault="0067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D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F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0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6A4A2" w:rsidR="00B87ED3" w:rsidRPr="00944D28" w:rsidRDefault="0067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BAE0C" w:rsidR="00B87ED3" w:rsidRPr="00944D28" w:rsidRDefault="0067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62BE5" w:rsidR="00B87ED3" w:rsidRPr="00944D28" w:rsidRDefault="0067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4BB8C" w:rsidR="00B87ED3" w:rsidRPr="00944D28" w:rsidRDefault="0067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97E53" w:rsidR="00B87ED3" w:rsidRPr="00944D28" w:rsidRDefault="0067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032C9" w:rsidR="00B87ED3" w:rsidRPr="00944D28" w:rsidRDefault="0067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BD9FA" w:rsidR="00B87ED3" w:rsidRPr="00944D28" w:rsidRDefault="0067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E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0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6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6E265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882C1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613D9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AB5FA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1FFD6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3AD23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D5BB8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8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0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FE103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01870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4508C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555C3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97016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A1509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F9468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60597" w:rsidR="00B87ED3" w:rsidRPr="00944D28" w:rsidRDefault="0067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1996A" w:rsidR="00B87ED3" w:rsidRPr="00944D28" w:rsidRDefault="00673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D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8FC5F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9F1C4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000A2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D36E0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83B5B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9A9E0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CAB32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C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6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0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A26D47" w:rsidR="00B87ED3" w:rsidRPr="00944D28" w:rsidRDefault="0067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BD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2F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E0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82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5D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9B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7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9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7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F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D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335C"/>
    <w:rsid w:val="00677F71"/>
    <w:rsid w:val="006B5100"/>
    <w:rsid w:val="006F12A6"/>
    <w:rsid w:val="00810317"/>
    <w:rsid w:val="008348EC"/>
    <w:rsid w:val="0088636F"/>
    <w:rsid w:val="0089355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2024-06-30T17:03:00.0000000Z</dcterms:modified>
</coreProperties>
</file>