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4B0814" w:rsidR="0061148E" w:rsidRPr="009231D2" w:rsidRDefault="000D5D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8F4E0" w:rsidR="0061148E" w:rsidRPr="009231D2" w:rsidRDefault="000D5D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5A578" w:rsidR="00B87ED3" w:rsidRPr="00944D28" w:rsidRDefault="000D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D77E4" w:rsidR="00B87ED3" w:rsidRPr="00944D28" w:rsidRDefault="000D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437D2" w:rsidR="00B87ED3" w:rsidRPr="00944D28" w:rsidRDefault="000D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C43F70" w:rsidR="00B87ED3" w:rsidRPr="00944D28" w:rsidRDefault="000D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C6F40" w:rsidR="00B87ED3" w:rsidRPr="00944D28" w:rsidRDefault="000D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45194" w:rsidR="00B87ED3" w:rsidRPr="00944D28" w:rsidRDefault="000D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49DD1" w:rsidR="00B87ED3" w:rsidRPr="00944D28" w:rsidRDefault="000D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72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6E3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1AD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10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8E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E8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1A886" w:rsidR="00B87ED3" w:rsidRPr="00944D28" w:rsidRDefault="000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A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1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7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AC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3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3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AE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9A96C" w:rsidR="00B87ED3" w:rsidRPr="00944D28" w:rsidRDefault="000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27D5C" w:rsidR="00B87ED3" w:rsidRPr="00944D28" w:rsidRDefault="000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101FA" w:rsidR="00B87ED3" w:rsidRPr="00944D28" w:rsidRDefault="000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2228E" w:rsidR="00B87ED3" w:rsidRPr="00944D28" w:rsidRDefault="000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D54E4" w:rsidR="00B87ED3" w:rsidRPr="00944D28" w:rsidRDefault="000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1C543" w:rsidR="00B87ED3" w:rsidRPr="00944D28" w:rsidRDefault="000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61BE87" w:rsidR="00B87ED3" w:rsidRPr="00944D28" w:rsidRDefault="000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5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0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5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4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E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9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7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1BA8B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275EF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38731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7F7E1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3CF5E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A284A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3C0710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E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3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6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D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6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8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7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1757B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54C6A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48E136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B4284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9164A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E138A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4F31F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4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1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3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9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0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F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A9EB00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26423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CE748B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149A4A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51986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CCC12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DE760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9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8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9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F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1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D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2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9F797F" w:rsidR="00B87ED3" w:rsidRPr="00944D28" w:rsidRDefault="000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5D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BEA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CD0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5A3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D11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480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4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5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5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B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1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1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9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D8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064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2024-06-30T21:09:00.0000000Z</dcterms:modified>
</coreProperties>
</file>