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D3C905" w:rsidR="0061148E" w:rsidRPr="009231D2" w:rsidRDefault="00DF00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337A3" w:rsidR="0061148E" w:rsidRPr="009231D2" w:rsidRDefault="00DF00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07FB7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C2EE0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37F5C6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53945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36692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5E9BE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F18176" w:rsidR="00B87ED3" w:rsidRPr="00944D28" w:rsidRDefault="00DF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A3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6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C7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F0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E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97E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AC1EB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F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6B91B3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6BF8D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8849A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32610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B7DDD7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3E6FC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77004" w:rsidR="00B87ED3" w:rsidRPr="00944D28" w:rsidRDefault="00DF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B3DB" w:rsidR="00B87ED3" w:rsidRPr="00944D28" w:rsidRDefault="00DF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385D2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E7022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6E59B0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6120A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5865D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EB0DC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61DCF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9537" w:rsidR="00B87ED3" w:rsidRPr="00944D28" w:rsidRDefault="00DF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8F51" w:rsidR="00B87ED3" w:rsidRPr="00944D28" w:rsidRDefault="00DF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1D8D6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EA342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68ACEF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B5DA24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99519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1321A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D4D10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8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3264" w:rsidR="00B87ED3" w:rsidRPr="00944D28" w:rsidRDefault="00DF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9BC18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EFF3A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16E28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4E453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C6EBB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AB3F5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B8B9B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8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BA24F4" w:rsidR="00B87ED3" w:rsidRPr="00944D28" w:rsidRDefault="00DF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F5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4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2B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7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64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53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8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7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5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4E45"/>
    <w:rsid w:val="00CE6365"/>
    <w:rsid w:val="00D22D52"/>
    <w:rsid w:val="00D50D85"/>
    <w:rsid w:val="00D72F24"/>
    <w:rsid w:val="00D866E1"/>
    <w:rsid w:val="00D910FE"/>
    <w:rsid w:val="00DF005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2024-07-01T06:45:00.0000000Z</dcterms:modified>
</coreProperties>
</file>