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1A1F1C" w:rsidR="0061148E" w:rsidRPr="009231D2" w:rsidRDefault="00EE1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DC88" w:rsidR="0061148E" w:rsidRPr="009231D2" w:rsidRDefault="00EE1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EF8BE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63AF4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0A9A4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35643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703E8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D8808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1BE80" w:rsidR="00B87ED3" w:rsidRPr="00944D28" w:rsidRDefault="00EE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7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1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6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0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08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5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5782E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0554" w:rsidR="00B87ED3" w:rsidRPr="00944D28" w:rsidRDefault="00EE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A9451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0739D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9864D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EC8F2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D302F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E9635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28F04" w:rsidR="00B87ED3" w:rsidRPr="00944D28" w:rsidRDefault="00E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77F31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D8436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5B297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A24D0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7B391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AA96F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9A963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195CD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4F752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E7506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67F53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33FFA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9E4F9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E266F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C223C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CE9AF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DBD2C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3A5F4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FB67F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0C073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A2632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2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FBF52" w:rsidR="00B87ED3" w:rsidRPr="00944D28" w:rsidRDefault="00E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22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21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71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1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1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D7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B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0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8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64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F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2024-07-01T13:09:00.0000000Z</dcterms:modified>
</coreProperties>
</file>