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8C5E55" w:rsidR="0061148E" w:rsidRPr="009231D2" w:rsidRDefault="007F0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7492" w:rsidR="0061148E" w:rsidRPr="009231D2" w:rsidRDefault="007F0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D3C96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6FECA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069A2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0DF19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09948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9CBFD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8FB0A" w:rsidR="00B87ED3" w:rsidRPr="00944D28" w:rsidRDefault="007F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3F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D7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8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E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2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A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198A1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F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F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1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F46F5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025E3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D6157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747BF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7A039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708AF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9056C" w:rsidR="00B87ED3" w:rsidRPr="00944D28" w:rsidRDefault="007F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25166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FB702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DC54F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F623C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BDE56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E2430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EA045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A1AA" w:rsidR="00B87ED3" w:rsidRPr="00944D28" w:rsidRDefault="007F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8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4B827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CDF03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4AE98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688B3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31E86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2054F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288E2B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FFD41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798F2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E4EB56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9C571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74C649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7E29C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28E25D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7591" w:rsidR="00B87ED3" w:rsidRPr="00944D28" w:rsidRDefault="007F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8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614ACF" w:rsidR="00B87ED3" w:rsidRPr="00944D28" w:rsidRDefault="007F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2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F9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405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5C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5E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F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F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6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1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8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07B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6A1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2024-07-01T17:43:00.0000000Z</dcterms:modified>
</coreProperties>
</file>