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986F83" w:rsidR="0061148E" w:rsidRPr="009231D2" w:rsidRDefault="00576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FB91" w:rsidR="0061148E" w:rsidRPr="009231D2" w:rsidRDefault="00576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32088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0785B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8BF01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BCA66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AF5A4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F2BD0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2F546" w:rsidR="00B87ED3" w:rsidRPr="00944D28" w:rsidRDefault="0057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1C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6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3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3B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7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C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341D8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D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C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3E1F3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439B6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1784F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BE47A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5A159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191CC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12466" w:rsidR="00B87ED3" w:rsidRPr="00944D28" w:rsidRDefault="0057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E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2ED42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2B31B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A41A6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B50F3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1548A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699E0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71593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D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F14A5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820D2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D981A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0716F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5C7F4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A100C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E0DBC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1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1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40C85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04088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D12D5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9E9AB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E36A9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24F1B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714D8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82BA" w:rsidR="00B87ED3" w:rsidRPr="00944D28" w:rsidRDefault="0057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201E" w:rsidR="00B87ED3" w:rsidRPr="00944D28" w:rsidRDefault="0057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7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DB5A90" w:rsidR="00B87ED3" w:rsidRPr="00944D28" w:rsidRDefault="0057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49E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8D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4F6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0C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6D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EB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E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D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C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6F6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D5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2024-07-01T19:31:00.0000000Z</dcterms:modified>
</coreProperties>
</file>