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93097A" w:rsidR="0061148E" w:rsidRPr="009231D2" w:rsidRDefault="00A12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EAD6" w:rsidR="0061148E" w:rsidRPr="009231D2" w:rsidRDefault="00A12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0F7C1" w:rsidR="00B87ED3" w:rsidRPr="00944D28" w:rsidRDefault="00A1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60271" w:rsidR="00B87ED3" w:rsidRPr="00944D28" w:rsidRDefault="00A1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F102A" w:rsidR="00B87ED3" w:rsidRPr="00944D28" w:rsidRDefault="00A1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143FC" w:rsidR="00B87ED3" w:rsidRPr="00944D28" w:rsidRDefault="00A1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A4072" w:rsidR="00B87ED3" w:rsidRPr="00944D28" w:rsidRDefault="00A1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CF94E" w:rsidR="00B87ED3" w:rsidRPr="00944D28" w:rsidRDefault="00A1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F2BC7" w:rsidR="00B87ED3" w:rsidRPr="00944D28" w:rsidRDefault="00A1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2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F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47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B2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B8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F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FDE94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8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A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3CA32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062B5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E0D8B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BB7FC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FA0F4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58632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8DA5A" w:rsidR="00B87ED3" w:rsidRPr="00944D28" w:rsidRDefault="00A1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960E4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88A72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4A654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ACE89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EADD4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71B84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C9D15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D467D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28A0B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E7E40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764F3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8319E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801FB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698E3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10585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69D1A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84DEE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EE7F3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CC784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11895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A8E42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4ADC46" w:rsidR="00B87ED3" w:rsidRPr="00944D28" w:rsidRDefault="00A1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4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C0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BD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4F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48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AE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5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5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6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7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5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0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1AEB"/>
    <w:rsid w:val="00810317"/>
    <w:rsid w:val="008348EC"/>
    <w:rsid w:val="0088636F"/>
    <w:rsid w:val="008C2A62"/>
    <w:rsid w:val="009231D2"/>
    <w:rsid w:val="00944D28"/>
    <w:rsid w:val="00A1259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2024-07-01T22:15:00.0000000Z</dcterms:modified>
</coreProperties>
</file>