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ED417A" w:rsidR="0061148E" w:rsidRPr="009231D2" w:rsidRDefault="00DD6C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8F42" w:rsidR="0061148E" w:rsidRPr="009231D2" w:rsidRDefault="00DD6C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643D6" w:rsidR="00B87ED3" w:rsidRPr="00944D28" w:rsidRDefault="00DD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1A18A" w:rsidR="00B87ED3" w:rsidRPr="00944D28" w:rsidRDefault="00DD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05C22" w:rsidR="00B87ED3" w:rsidRPr="00944D28" w:rsidRDefault="00DD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0D539" w:rsidR="00B87ED3" w:rsidRPr="00944D28" w:rsidRDefault="00DD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2F3B8" w:rsidR="00B87ED3" w:rsidRPr="00944D28" w:rsidRDefault="00DD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3325F" w:rsidR="00B87ED3" w:rsidRPr="00944D28" w:rsidRDefault="00DD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E25D0" w:rsidR="00B87ED3" w:rsidRPr="00944D28" w:rsidRDefault="00DD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A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6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9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88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63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9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32A15" w:rsidR="00B87ED3" w:rsidRPr="00944D28" w:rsidRDefault="00DD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B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C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5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E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E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5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6D893" w:rsidR="00B87ED3" w:rsidRPr="00944D28" w:rsidRDefault="00DD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B9301" w:rsidR="00B87ED3" w:rsidRPr="00944D28" w:rsidRDefault="00DD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A6BDA" w:rsidR="00B87ED3" w:rsidRPr="00944D28" w:rsidRDefault="00DD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14F97" w:rsidR="00B87ED3" w:rsidRPr="00944D28" w:rsidRDefault="00DD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E27E1" w:rsidR="00B87ED3" w:rsidRPr="00944D28" w:rsidRDefault="00DD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9FD2D" w:rsidR="00B87ED3" w:rsidRPr="00944D28" w:rsidRDefault="00DD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55324" w:rsidR="00B87ED3" w:rsidRPr="00944D28" w:rsidRDefault="00DD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C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A4DFF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941BD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0E7B3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0B5DF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D2E58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2E100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50708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E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5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D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7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36178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88BBB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304F6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09002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C6C05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6FC47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CC29D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5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2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58B5C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38472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90C8B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4C330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B1A92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DCE2B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2E9A9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0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3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A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A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DD92CA" w:rsidR="00B87ED3" w:rsidRPr="00944D28" w:rsidRDefault="00DD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C17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E86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09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0B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6A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33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5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C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2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7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A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E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6C15"/>
    <w:rsid w:val="00EB1D82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2024-07-02T05:04:00.0000000Z</dcterms:modified>
</coreProperties>
</file>