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360F15" w:rsidR="0061148E" w:rsidRPr="009231D2" w:rsidRDefault="001E12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0D9F" w:rsidR="0061148E" w:rsidRPr="009231D2" w:rsidRDefault="001E12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64F03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317B8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0905B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BA56D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2E99A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57A61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27812" w:rsidR="00B87ED3" w:rsidRPr="00944D28" w:rsidRDefault="001E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2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F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7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7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B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2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DBB24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2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C1396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D455D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58A16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CB305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163A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64F9C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D9B91" w:rsidR="00B87ED3" w:rsidRPr="00944D28" w:rsidRDefault="001E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7C9FD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29257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55C78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08D70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D12D4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FD91C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A3895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4CDE" w:rsidR="00B87ED3" w:rsidRPr="00944D28" w:rsidRDefault="001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0A5F" w:rsidR="00B87ED3" w:rsidRPr="00944D28" w:rsidRDefault="001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8367F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849BA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050BF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3B9A7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88AC4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4BD91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18EB4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D40B" w:rsidR="00B87ED3" w:rsidRPr="00944D28" w:rsidRDefault="001E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0E410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D4D4C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E6C25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E015F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87244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6D26B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4D216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658CD" w:rsidR="00B87ED3" w:rsidRPr="00944D28" w:rsidRDefault="001E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DD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BA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A9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EF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91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2F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264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65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