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A4A467" w:rsidR="0061148E" w:rsidRPr="009231D2" w:rsidRDefault="00171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42AE" w:rsidR="0061148E" w:rsidRPr="009231D2" w:rsidRDefault="00171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A4932" w:rsidR="00B87ED3" w:rsidRPr="00944D28" w:rsidRDefault="0017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1EB0E" w:rsidR="00B87ED3" w:rsidRPr="00944D28" w:rsidRDefault="0017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8AE18" w:rsidR="00B87ED3" w:rsidRPr="00944D28" w:rsidRDefault="0017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AB575" w:rsidR="00B87ED3" w:rsidRPr="00944D28" w:rsidRDefault="0017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EB8D8" w:rsidR="00B87ED3" w:rsidRPr="00944D28" w:rsidRDefault="0017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0E256" w:rsidR="00B87ED3" w:rsidRPr="00944D28" w:rsidRDefault="0017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A5DE2" w:rsidR="00B87ED3" w:rsidRPr="00944D28" w:rsidRDefault="0017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8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02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53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34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9A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F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11AE2" w:rsidR="00B87ED3" w:rsidRPr="00944D28" w:rsidRDefault="0017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F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F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10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D73DB" w:rsidR="00B87ED3" w:rsidRPr="00944D28" w:rsidRDefault="0017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17AD6" w:rsidR="00B87ED3" w:rsidRPr="00944D28" w:rsidRDefault="0017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0B03F" w:rsidR="00B87ED3" w:rsidRPr="00944D28" w:rsidRDefault="0017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6D6C8" w:rsidR="00B87ED3" w:rsidRPr="00944D28" w:rsidRDefault="0017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561D6" w:rsidR="00B87ED3" w:rsidRPr="00944D28" w:rsidRDefault="0017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076D8" w:rsidR="00B87ED3" w:rsidRPr="00944D28" w:rsidRDefault="0017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7437C" w:rsidR="00B87ED3" w:rsidRPr="00944D28" w:rsidRDefault="0017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2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6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F7AFD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73A5F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CB94D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511E0B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F4822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9368E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D0A68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D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F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5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E926A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8D1FD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02D9A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E731E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5DF6C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3F076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8911B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3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2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E83E1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155B8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274D9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2FC96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F913C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EBFD0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8AE12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5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2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3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EFA70" w:rsidR="00B87ED3" w:rsidRPr="00944D28" w:rsidRDefault="0017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80C926" w:rsidR="00B87ED3" w:rsidRPr="00944D28" w:rsidRDefault="0017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42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C8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167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C18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3D8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E36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1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D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8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9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5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8B"/>
    <w:rsid w:val="0017183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2024-07-02T17:41:00.0000000Z</dcterms:modified>
</coreProperties>
</file>