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CAED99" w:rsidR="0061148E" w:rsidRPr="009231D2" w:rsidRDefault="00C92A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7779" w:rsidR="0061148E" w:rsidRPr="009231D2" w:rsidRDefault="00C92A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C7CE7" w:rsidR="00B87ED3" w:rsidRPr="00944D28" w:rsidRDefault="00C9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4B3FF" w:rsidR="00B87ED3" w:rsidRPr="00944D28" w:rsidRDefault="00C9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C9B64" w:rsidR="00B87ED3" w:rsidRPr="00944D28" w:rsidRDefault="00C9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B0923" w:rsidR="00B87ED3" w:rsidRPr="00944D28" w:rsidRDefault="00C9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AC82B" w:rsidR="00B87ED3" w:rsidRPr="00944D28" w:rsidRDefault="00C9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45BBE" w:rsidR="00B87ED3" w:rsidRPr="00944D28" w:rsidRDefault="00C9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8FE5B" w:rsidR="00B87ED3" w:rsidRPr="00944D28" w:rsidRDefault="00C9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E4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EF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E0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1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B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7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649E9" w:rsidR="00B87ED3" w:rsidRPr="00944D28" w:rsidRDefault="00C9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4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8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4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7C0D4" w:rsidR="00B87ED3" w:rsidRPr="00944D28" w:rsidRDefault="00C9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87E10" w:rsidR="00B87ED3" w:rsidRPr="00944D28" w:rsidRDefault="00C9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18882" w:rsidR="00B87ED3" w:rsidRPr="00944D28" w:rsidRDefault="00C9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FC8E3" w:rsidR="00B87ED3" w:rsidRPr="00944D28" w:rsidRDefault="00C9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0A1C4" w:rsidR="00B87ED3" w:rsidRPr="00944D28" w:rsidRDefault="00C9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29188" w:rsidR="00B87ED3" w:rsidRPr="00944D28" w:rsidRDefault="00C9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94FE8" w:rsidR="00B87ED3" w:rsidRPr="00944D28" w:rsidRDefault="00C9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8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9D970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4DD93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E3FF1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62F8D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24A64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233C0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215F8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7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5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B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F7ACB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B0934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E6906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8FC2D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EEC63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88FB8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C0593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6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C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F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F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C4CDA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E21F2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42657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D2315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B7464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8E43C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0B96C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F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6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E3C893" w:rsidR="00B87ED3" w:rsidRPr="00944D28" w:rsidRDefault="00C9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83B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C51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2A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FE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56E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484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2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8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A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9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8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1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01D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2AB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