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98DF71" w:rsidR="0061148E" w:rsidRPr="009231D2" w:rsidRDefault="00884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E3A6" w:rsidR="0061148E" w:rsidRPr="009231D2" w:rsidRDefault="00884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4AF4B" w:rsidR="00B87ED3" w:rsidRPr="00944D28" w:rsidRDefault="008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3A063" w:rsidR="00B87ED3" w:rsidRPr="00944D28" w:rsidRDefault="008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17ABB" w:rsidR="00B87ED3" w:rsidRPr="00944D28" w:rsidRDefault="008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6740A" w:rsidR="00B87ED3" w:rsidRPr="00944D28" w:rsidRDefault="008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605AB" w:rsidR="00B87ED3" w:rsidRPr="00944D28" w:rsidRDefault="008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85D24" w:rsidR="00B87ED3" w:rsidRPr="00944D28" w:rsidRDefault="008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E0D44" w:rsidR="00B87ED3" w:rsidRPr="00944D28" w:rsidRDefault="008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0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E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5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AD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B8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D0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D52B2" w:rsidR="00B87ED3" w:rsidRPr="00944D28" w:rsidRDefault="008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6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A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B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2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2019B" w:rsidR="00B87ED3" w:rsidRPr="00944D28" w:rsidRDefault="008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C0DF2" w:rsidR="00B87ED3" w:rsidRPr="00944D28" w:rsidRDefault="008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1901A" w:rsidR="00B87ED3" w:rsidRPr="00944D28" w:rsidRDefault="008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C8278" w:rsidR="00B87ED3" w:rsidRPr="00944D28" w:rsidRDefault="008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65A25" w:rsidR="00B87ED3" w:rsidRPr="00944D28" w:rsidRDefault="008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52D32" w:rsidR="00B87ED3" w:rsidRPr="00944D28" w:rsidRDefault="008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94A47" w:rsidR="00B87ED3" w:rsidRPr="00944D28" w:rsidRDefault="008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2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DE258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52AC3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6C53F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304C8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D1964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C5AA3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A57AB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A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D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F6709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7A1E4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DA669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5792C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B4FAA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ABBA8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E2133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48A1" w:rsidR="00B87ED3" w:rsidRPr="00944D28" w:rsidRDefault="0088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670EF" w:rsidR="00B87ED3" w:rsidRPr="00944D28" w:rsidRDefault="0088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5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6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62CCC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7D641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0D2BF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7CB6F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2D1E5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9E944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220DF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3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4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B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4DDD" w:rsidR="00B87ED3" w:rsidRPr="00944D28" w:rsidRDefault="0088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3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4A041B" w:rsidR="00B87ED3" w:rsidRPr="00944D28" w:rsidRDefault="008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12B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AEE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791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8BC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04F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73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C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8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E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8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610"/>
    <w:rsid w:val="0088636F"/>
    <w:rsid w:val="008C2A62"/>
    <w:rsid w:val="008F270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2024-07-03T03:08:00.0000000Z</dcterms:modified>
</coreProperties>
</file>