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C65A97" w:rsidR="0061148E" w:rsidRPr="009231D2" w:rsidRDefault="00106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7FE87" w:rsidR="0061148E" w:rsidRPr="009231D2" w:rsidRDefault="00106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C13A1" w:rsidR="00B87ED3" w:rsidRPr="00944D28" w:rsidRDefault="0010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66140" w:rsidR="00B87ED3" w:rsidRPr="00944D28" w:rsidRDefault="0010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4463E" w:rsidR="00B87ED3" w:rsidRPr="00944D28" w:rsidRDefault="0010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48912" w:rsidR="00B87ED3" w:rsidRPr="00944D28" w:rsidRDefault="0010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F00FB" w:rsidR="00B87ED3" w:rsidRPr="00944D28" w:rsidRDefault="0010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9C767" w:rsidR="00B87ED3" w:rsidRPr="00944D28" w:rsidRDefault="0010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64297" w:rsidR="00B87ED3" w:rsidRPr="00944D28" w:rsidRDefault="00106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C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4C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7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75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7B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7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27059" w:rsidR="00B87ED3" w:rsidRPr="00944D28" w:rsidRDefault="001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D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8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7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D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BC491" w:rsidR="00B87ED3" w:rsidRPr="00944D28" w:rsidRDefault="001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96293" w:rsidR="00B87ED3" w:rsidRPr="00944D28" w:rsidRDefault="001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E7BD0" w:rsidR="00B87ED3" w:rsidRPr="00944D28" w:rsidRDefault="001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67DD2" w:rsidR="00B87ED3" w:rsidRPr="00944D28" w:rsidRDefault="001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C10F2" w:rsidR="00B87ED3" w:rsidRPr="00944D28" w:rsidRDefault="001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7F422" w:rsidR="00B87ED3" w:rsidRPr="00944D28" w:rsidRDefault="001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B15FB" w:rsidR="00B87ED3" w:rsidRPr="00944D28" w:rsidRDefault="001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0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7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0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D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758AD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24567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C8B62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81E1A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E9415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74C85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72989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D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7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3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E7E49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494AA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64DC1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BF93B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8B8B3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6146A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716F1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F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7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8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8BB41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E3FC0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9086E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1AB21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EC32E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C8EAB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2EAD7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5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2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B305" w:rsidR="00B87ED3" w:rsidRPr="00944D28" w:rsidRDefault="00106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BFDE55" w:rsidR="00B87ED3" w:rsidRPr="00944D28" w:rsidRDefault="001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7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99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26D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C7F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A7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B7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1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F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F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8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0682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2024-07-03T05:48:00.0000000Z</dcterms:modified>
</coreProperties>
</file>