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CDC71F" w:rsidR="0061148E" w:rsidRPr="009231D2" w:rsidRDefault="00C61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17A6" w:rsidR="0061148E" w:rsidRPr="009231D2" w:rsidRDefault="00C61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9E555" w:rsidR="00B87ED3" w:rsidRPr="00944D28" w:rsidRDefault="00C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B6D23" w:rsidR="00B87ED3" w:rsidRPr="00944D28" w:rsidRDefault="00C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823C3" w:rsidR="00B87ED3" w:rsidRPr="00944D28" w:rsidRDefault="00C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920C7" w:rsidR="00B87ED3" w:rsidRPr="00944D28" w:rsidRDefault="00C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7B39D" w:rsidR="00B87ED3" w:rsidRPr="00944D28" w:rsidRDefault="00C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C1ECE" w:rsidR="00B87ED3" w:rsidRPr="00944D28" w:rsidRDefault="00C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E2688" w:rsidR="00B87ED3" w:rsidRPr="00944D28" w:rsidRDefault="00C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6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D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8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3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F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D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1B512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A4025" w:rsidR="00B87ED3" w:rsidRPr="00944D28" w:rsidRDefault="00C61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90D3C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340B7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7909B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A4850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D4720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996FA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7F1AF" w:rsidR="00B87ED3" w:rsidRPr="00944D28" w:rsidRDefault="00C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8D13" w:rsidR="00B87ED3" w:rsidRPr="00944D28" w:rsidRDefault="00C6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B06B1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19CF8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F8EC8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04337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F02CE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D389B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C4CF3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5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1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CCE9D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DFB18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40278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B6785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015B8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5306F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279A6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F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243CF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85936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A1120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14934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17399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FF220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899A9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5B9A" w:rsidR="00B87ED3" w:rsidRPr="00944D28" w:rsidRDefault="00C6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B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211B25" w:rsidR="00B87ED3" w:rsidRPr="00944D28" w:rsidRDefault="00C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ACC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900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4B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B0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28F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E8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B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6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C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7E4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109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2024-07-03T07:12:00.0000000Z</dcterms:modified>
</coreProperties>
</file>