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1AE352" w:rsidR="0061148E" w:rsidRPr="009231D2" w:rsidRDefault="002A10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2E945" w:rsidR="0061148E" w:rsidRPr="009231D2" w:rsidRDefault="002A10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CDCEC" w:rsidR="00B87ED3" w:rsidRPr="00944D28" w:rsidRDefault="002A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353D7" w:rsidR="00B87ED3" w:rsidRPr="00944D28" w:rsidRDefault="002A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19B3A" w:rsidR="00B87ED3" w:rsidRPr="00944D28" w:rsidRDefault="002A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9E51E" w:rsidR="00B87ED3" w:rsidRPr="00944D28" w:rsidRDefault="002A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B81C2" w:rsidR="00B87ED3" w:rsidRPr="00944D28" w:rsidRDefault="002A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D7256" w:rsidR="00B87ED3" w:rsidRPr="00944D28" w:rsidRDefault="002A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F3E6D" w:rsidR="00B87ED3" w:rsidRPr="00944D28" w:rsidRDefault="002A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B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7D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34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11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A4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2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A1B87" w:rsidR="00B87ED3" w:rsidRPr="00944D28" w:rsidRDefault="002A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56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4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5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0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D65D6" w:rsidR="00B87ED3" w:rsidRPr="00944D28" w:rsidRDefault="002A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A169C" w:rsidR="00B87ED3" w:rsidRPr="00944D28" w:rsidRDefault="002A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877BD" w:rsidR="00B87ED3" w:rsidRPr="00944D28" w:rsidRDefault="002A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9EC63" w:rsidR="00B87ED3" w:rsidRPr="00944D28" w:rsidRDefault="002A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DDE7C" w:rsidR="00B87ED3" w:rsidRPr="00944D28" w:rsidRDefault="002A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6B44E" w:rsidR="00B87ED3" w:rsidRPr="00944D28" w:rsidRDefault="002A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81DA1" w:rsidR="00B87ED3" w:rsidRPr="00944D28" w:rsidRDefault="002A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8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6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E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0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5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A3975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AAE08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9242A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DE914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7166D0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9B585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A60F7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3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D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5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BC49F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66A44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6B156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9A10B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DAD33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0DE35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03842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2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7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9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A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1138F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D7979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629FD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1BB57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3C43C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7A667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1D9FB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B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7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8E8766" w:rsidR="00B87ED3" w:rsidRPr="00944D28" w:rsidRDefault="002A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0EE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D5D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09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B0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089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C73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D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8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B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4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0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3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9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104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35A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2024-07-03T10:33:00.0000000Z</dcterms:modified>
</coreProperties>
</file>