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CD5CCE" w:rsidR="0061148E" w:rsidRPr="009231D2" w:rsidRDefault="00DB1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E3D9" w:rsidR="0061148E" w:rsidRPr="009231D2" w:rsidRDefault="00DB1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F4FD1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59ADF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11384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6DD58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78A0E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1533F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C144A" w:rsidR="00B87ED3" w:rsidRPr="00944D28" w:rsidRDefault="00DB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6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0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5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2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0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8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C51C8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4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B2BB5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7ECB5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64EC1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3F940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9F125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62873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4BC1C" w:rsidR="00B87ED3" w:rsidRPr="00944D28" w:rsidRDefault="00DB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53A20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E5AB6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83E98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A2692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8F8FC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AE262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8DB37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FADCD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0A93B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846EC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0329F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08B5D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B5444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B22C6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8A81" w:rsidR="00B87ED3" w:rsidRPr="00944D28" w:rsidRDefault="00DB1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AB567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6E4F3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BF886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16A2A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5F4B9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E7EB8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4B9E4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1C3737" w:rsidR="00B87ED3" w:rsidRPr="00944D28" w:rsidRDefault="00DB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38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4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D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FC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EF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6A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0E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2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