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B87D921" w:rsidR="00F16E0A" w:rsidRPr="00EC3119" w:rsidRDefault="006A092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2030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3C660A5" w:rsidR="00E14BB7" w:rsidRPr="00EC3119" w:rsidRDefault="006A09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8C2E022" w:rsidR="00E14BB7" w:rsidRPr="00EC3119" w:rsidRDefault="006A09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36F6979" w:rsidR="00E14BB7" w:rsidRPr="00EC3119" w:rsidRDefault="006A09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B1CC7B8" w:rsidR="00E14BB7" w:rsidRPr="00EC3119" w:rsidRDefault="006A09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8873B96" w:rsidR="00E14BB7" w:rsidRPr="00EC3119" w:rsidRDefault="006A09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17CD88F" w:rsidR="00E14BB7" w:rsidRPr="00EC3119" w:rsidRDefault="006A09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0216673" w:rsidR="00E14BB7" w:rsidRPr="00EC3119" w:rsidRDefault="006A09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C644ED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456D4D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BAF60A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FAC65B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B03438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D253D5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71C5281" w:rsidR="00B87ED3" w:rsidRPr="000B3BE8" w:rsidRDefault="006A09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F31CB7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23022A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21CA32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3C5EC3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741AA0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8AF084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495FE79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5AB8FC9" w:rsidR="00B87ED3" w:rsidRPr="000B3BE8" w:rsidRDefault="006A09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3F18370" w:rsidR="00B87ED3" w:rsidRPr="000B3BE8" w:rsidRDefault="006A09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0B92C10" w:rsidR="00B87ED3" w:rsidRPr="000B3BE8" w:rsidRDefault="006A09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EDE96CC" w:rsidR="00B87ED3" w:rsidRPr="000B3BE8" w:rsidRDefault="006A09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1B96AAD" w:rsidR="00B87ED3" w:rsidRPr="000B3BE8" w:rsidRDefault="006A09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E12E51B" w:rsidR="00B87ED3" w:rsidRPr="000B3BE8" w:rsidRDefault="006A09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4C08632" w:rsidR="00B87ED3" w:rsidRPr="000B3BE8" w:rsidRDefault="006A09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1B7D6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34C5D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ADC25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C4BE10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13E5D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5EBFE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8E91B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48F329F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037D385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D5465D0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086E654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5E6FAB7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6FB4B24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D33C7B5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95ED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8BA5B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9D2E2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23EE4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92D26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17E6A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68124A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5336ACB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E8CBF94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58E0B6B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211B0D9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F26DF59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575287B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4C0B666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094DC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89E84C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558BF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BBA57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1532C4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A9ED46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02248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95F0032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751A630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30E0D39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DBC9133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2545DF8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CBB31F9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9549AAB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C974D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2613E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D1DF1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61B203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9A5D6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478CD6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DBE4E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1509DAA" w:rsidR="00B87ED3" w:rsidRPr="000B3BE8" w:rsidRDefault="006A09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6F5328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BA6C6F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61E3085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63118F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488DD9F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9A58FC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CBD58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79F0C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82C2D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5DC4E9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497A4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04F016C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F8A93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A092E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11F9C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