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E0159C" w:rsidR="00563B6E" w:rsidRPr="00B24A33" w:rsidRDefault="00033F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2EDA2" w:rsidR="00563B6E" w:rsidRPr="00B24A33" w:rsidRDefault="00033F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22EDA5" w:rsidR="00C11CD7" w:rsidRPr="00B24A33" w:rsidRDefault="0003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EE677E" w:rsidR="00C11CD7" w:rsidRPr="00B24A33" w:rsidRDefault="0003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520AF" w:rsidR="00C11CD7" w:rsidRPr="00B24A33" w:rsidRDefault="0003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6E6C6F" w:rsidR="00C11CD7" w:rsidRPr="00B24A33" w:rsidRDefault="0003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E443C9" w:rsidR="00C11CD7" w:rsidRPr="00B24A33" w:rsidRDefault="0003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40B179" w:rsidR="00C11CD7" w:rsidRPr="00B24A33" w:rsidRDefault="0003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69C56" w:rsidR="00C11CD7" w:rsidRPr="00B24A33" w:rsidRDefault="0003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E322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F8D0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22C6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3E29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C90C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69CFC" w:rsidR="002113B7" w:rsidRPr="00B24A33" w:rsidRDefault="00033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213E16" w:rsidR="002113B7" w:rsidRPr="00B24A33" w:rsidRDefault="00033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9CB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5FA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29C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CE7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FE0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E12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79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CD6C8D" w:rsidR="002113B7" w:rsidRPr="00B24A33" w:rsidRDefault="0003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A821AA" w:rsidR="002113B7" w:rsidRPr="00B24A33" w:rsidRDefault="0003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ED8AE2" w:rsidR="002113B7" w:rsidRPr="00B24A33" w:rsidRDefault="0003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305823" w:rsidR="002113B7" w:rsidRPr="00B24A33" w:rsidRDefault="0003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E895B5" w:rsidR="002113B7" w:rsidRPr="00B24A33" w:rsidRDefault="0003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0DB0C1" w:rsidR="002113B7" w:rsidRPr="00B24A33" w:rsidRDefault="0003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DFD24" w:rsidR="002113B7" w:rsidRPr="00B24A33" w:rsidRDefault="0003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CA4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206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F5C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21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C40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42B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653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174CA" w:rsidR="002113B7" w:rsidRPr="00B24A33" w:rsidRDefault="0003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ED4B83" w:rsidR="002113B7" w:rsidRPr="00B24A33" w:rsidRDefault="0003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B01FCF" w:rsidR="002113B7" w:rsidRPr="00B24A33" w:rsidRDefault="0003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0078E8" w:rsidR="002113B7" w:rsidRPr="00B24A33" w:rsidRDefault="0003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B24450" w:rsidR="002113B7" w:rsidRPr="00B24A33" w:rsidRDefault="0003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BFF0A7" w:rsidR="002113B7" w:rsidRPr="00B24A33" w:rsidRDefault="0003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416F01" w:rsidR="002113B7" w:rsidRPr="00B24A33" w:rsidRDefault="0003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1A1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76C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C0F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2B3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F36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800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4C4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A6A9F6" w:rsidR="006E49F3" w:rsidRPr="00B24A33" w:rsidRDefault="0003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5240C9" w:rsidR="006E49F3" w:rsidRPr="00B24A33" w:rsidRDefault="0003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F282F4" w:rsidR="006E49F3" w:rsidRPr="00B24A33" w:rsidRDefault="0003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47EFE30" w:rsidR="006E49F3" w:rsidRPr="00B24A33" w:rsidRDefault="0003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2D5E237" w:rsidR="006E49F3" w:rsidRPr="00B24A33" w:rsidRDefault="0003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60517AE" w:rsidR="006E49F3" w:rsidRPr="00B24A33" w:rsidRDefault="0003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18A5F1" w:rsidR="006E49F3" w:rsidRPr="00B24A33" w:rsidRDefault="0003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D33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8C1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969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EA5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542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6A2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A2E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8BDD30" w:rsidR="006E49F3" w:rsidRPr="00B24A33" w:rsidRDefault="00033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C42392" w:rsidR="006E49F3" w:rsidRPr="00B24A33" w:rsidRDefault="00033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8E9E26" w:rsidR="006E49F3" w:rsidRPr="00B24A33" w:rsidRDefault="00033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340878" w:rsidR="006E49F3" w:rsidRPr="00B24A33" w:rsidRDefault="00033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808FC8" w:rsidR="006E49F3" w:rsidRPr="00B24A33" w:rsidRDefault="00033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AF882E" w:rsidR="006E49F3" w:rsidRPr="00B24A33" w:rsidRDefault="00033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E5B7F" w:rsidR="006E49F3" w:rsidRPr="00B24A33" w:rsidRDefault="00033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B16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954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561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35C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18B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081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18F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3F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F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270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2024-06-28T01:04:00.0000000Z</dcterms:modified>
</coreProperties>
</file>