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AFF40" w:rsidR="00563B6E" w:rsidRPr="00B24A33" w:rsidRDefault="000636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F82AB" w:rsidR="00563B6E" w:rsidRPr="00B24A33" w:rsidRDefault="000636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F46BC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ABA14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D30F5E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CAD86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18866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34D40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29157" w:rsidR="00C11CD7" w:rsidRPr="00B24A33" w:rsidRDefault="00063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4B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10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5A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CCF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68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A3207" w:rsidR="002113B7" w:rsidRPr="00B24A33" w:rsidRDefault="00063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164D1" w:rsidR="002113B7" w:rsidRPr="00B24A33" w:rsidRDefault="00063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26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5A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3E9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A0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78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ECC9E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56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74760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7BAF89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E96109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357A3E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28C0CD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F49639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60FD44" w:rsidR="002113B7" w:rsidRPr="00B24A33" w:rsidRDefault="00063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3A1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09D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C6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F7B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96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33C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0E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66D87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DD7ECC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4D760D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6A8EC9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B500B4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37299D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D42F5" w:rsidR="002113B7" w:rsidRPr="00B24A33" w:rsidRDefault="00063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4A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64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6D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48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E8C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443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3E7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90061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5D2E26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9D982F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35E461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47DA36E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874910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703932" w:rsidR="006E49F3" w:rsidRPr="00B24A33" w:rsidRDefault="00063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407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C03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E41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72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F36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AB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4F0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4B0DA1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DB70A8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8A8502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B2E5E3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0DD208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970904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4ABA5" w:rsidR="006E49F3" w:rsidRPr="00B24A33" w:rsidRDefault="00063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56A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DA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1D5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A3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3F3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1A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97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6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6E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6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2024-06-28T03:47:00.0000000Z</dcterms:modified>
</coreProperties>
</file>