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96336" w:rsidR="00563B6E" w:rsidRPr="00B24A33" w:rsidRDefault="00732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7D384" w:rsidR="00563B6E" w:rsidRPr="00B24A33" w:rsidRDefault="007321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C566C" w:rsidR="00C11CD7" w:rsidRPr="00B24A33" w:rsidRDefault="0073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89BF8" w:rsidR="00C11CD7" w:rsidRPr="00B24A33" w:rsidRDefault="0073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08D81" w:rsidR="00C11CD7" w:rsidRPr="00B24A33" w:rsidRDefault="0073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CE026" w:rsidR="00C11CD7" w:rsidRPr="00B24A33" w:rsidRDefault="0073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B6E5A" w:rsidR="00C11CD7" w:rsidRPr="00B24A33" w:rsidRDefault="0073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EBC50" w:rsidR="00C11CD7" w:rsidRPr="00B24A33" w:rsidRDefault="0073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7D2E6" w:rsidR="00C11CD7" w:rsidRPr="00B24A33" w:rsidRDefault="0073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A2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721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CF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CD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48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77A98" w:rsidR="002113B7" w:rsidRPr="00B24A33" w:rsidRDefault="00732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676C3" w:rsidR="002113B7" w:rsidRPr="00B24A33" w:rsidRDefault="00732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8C1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6B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A30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CCB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837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6D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6D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91610" w:rsidR="002113B7" w:rsidRPr="00B24A33" w:rsidRDefault="0073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AE8010" w:rsidR="002113B7" w:rsidRPr="00B24A33" w:rsidRDefault="0073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73CD56" w:rsidR="002113B7" w:rsidRPr="00B24A33" w:rsidRDefault="0073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2A980D" w:rsidR="002113B7" w:rsidRPr="00B24A33" w:rsidRDefault="0073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C7973D" w:rsidR="002113B7" w:rsidRPr="00B24A33" w:rsidRDefault="0073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C3E364" w:rsidR="002113B7" w:rsidRPr="00B24A33" w:rsidRDefault="0073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116F2" w:rsidR="002113B7" w:rsidRPr="00B24A33" w:rsidRDefault="0073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B02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73C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95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7F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1D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F75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C9F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37BD4" w:rsidR="002113B7" w:rsidRPr="00B24A33" w:rsidRDefault="0073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8ABC56" w:rsidR="002113B7" w:rsidRPr="00B24A33" w:rsidRDefault="0073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08D7FC" w:rsidR="002113B7" w:rsidRPr="00B24A33" w:rsidRDefault="0073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671F7E" w:rsidR="002113B7" w:rsidRPr="00B24A33" w:rsidRDefault="0073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A8901A" w:rsidR="002113B7" w:rsidRPr="00B24A33" w:rsidRDefault="0073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77A1FA" w:rsidR="002113B7" w:rsidRPr="00B24A33" w:rsidRDefault="0073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5319C" w:rsidR="002113B7" w:rsidRPr="00B24A33" w:rsidRDefault="0073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823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82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2D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FE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ACF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8DC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CF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D194FE" w:rsidR="006E49F3" w:rsidRPr="00B24A33" w:rsidRDefault="0073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3856EE" w:rsidR="006E49F3" w:rsidRPr="00B24A33" w:rsidRDefault="0073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BE3575" w:rsidR="006E49F3" w:rsidRPr="00B24A33" w:rsidRDefault="0073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C23753" w:rsidR="006E49F3" w:rsidRPr="00B24A33" w:rsidRDefault="0073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E9FD94" w:rsidR="006E49F3" w:rsidRPr="00B24A33" w:rsidRDefault="0073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EDBCEC" w:rsidR="006E49F3" w:rsidRPr="00B24A33" w:rsidRDefault="0073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4DD209" w:rsidR="006E49F3" w:rsidRPr="00B24A33" w:rsidRDefault="0073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DC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6BC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5C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16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1D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57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F8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B1591" w:rsidR="006E49F3" w:rsidRPr="00B24A33" w:rsidRDefault="0073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5D1CEA" w:rsidR="006E49F3" w:rsidRPr="00B24A33" w:rsidRDefault="0073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00B8DE" w:rsidR="006E49F3" w:rsidRPr="00B24A33" w:rsidRDefault="0073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F4AB30" w:rsidR="006E49F3" w:rsidRPr="00B24A33" w:rsidRDefault="0073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034EFA" w:rsidR="006E49F3" w:rsidRPr="00B24A33" w:rsidRDefault="0073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59B265" w:rsidR="006E49F3" w:rsidRPr="00B24A33" w:rsidRDefault="0073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C235BD" w:rsidR="006E49F3" w:rsidRPr="00B24A33" w:rsidRDefault="0073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E73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B3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C11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580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F9A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1D8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945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1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