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2DAF75" w:rsidR="00563B6E" w:rsidRPr="00B24A33" w:rsidRDefault="009F5C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18D07B" w:rsidR="00563B6E" w:rsidRPr="00B24A33" w:rsidRDefault="009F5C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1D2A03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BCAA3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B32203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337EB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98679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A4C275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323A" w:rsidR="00C11CD7" w:rsidRPr="00B24A33" w:rsidRDefault="009F5C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02E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B96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582F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8EE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673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F6792B" w:rsidR="002113B7" w:rsidRPr="00B24A33" w:rsidRDefault="009F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A9DAC" w:rsidR="002113B7" w:rsidRPr="00B24A33" w:rsidRDefault="009F5C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DA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4E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2A7C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082B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34BF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9334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2FA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E9E7C6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2D5BC24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D17350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F5D5CC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68EB70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F3996E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FD499" w:rsidR="002113B7" w:rsidRPr="00B24A33" w:rsidRDefault="009F5C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6D9A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9F91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418B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17D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CF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51E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BD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489A3D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76D17B7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F7A0DE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39D2BFE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EF569B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3E50A6D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12C71B" w:rsidR="002113B7" w:rsidRPr="00B24A33" w:rsidRDefault="009F5C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51E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339A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E30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AD9A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DA4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DD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6D3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C9A7F0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11040DD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99BD8D8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DD371A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500B641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46C7123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2A733E" w:rsidR="006E49F3" w:rsidRPr="00B24A33" w:rsidRDefault="009F5C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10BC86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</w:tcPr>
          <w:p w14:paraId="2F6F2CD9" w14:textId="37951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DAB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97D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5CA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D0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93E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11E84C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9725F9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4A2D63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C331AA4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D92FFB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FA7A3E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353C7" w:rsidR="006E49F3" w:rsidRPr="00B24A33" w:rsidRDefault="009F5C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99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98C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BBF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91C7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1129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09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11F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5C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3C58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5C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2024-06-28T12:28:00.0000000Z</dcterms:modified>
</coreProperties>
</file>