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3C1D3" w:rsidR="00563B6E" w:rsidRPr="00B24A33" w:rsidRDefault="00CC0C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9D00E" w:rsidR="00563B6E" w:rsidRPr="00B24A33" w:rsidRDefault="00CC0C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39951B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8B16C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03D5D7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81B01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B1F58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7FAEE1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1590" w:rsidR="00C11CD7" w:rsidRPr="00B24A33" w:rsidRDefault="00CC0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F7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E3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FF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AB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7D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E91B8" w:rsidR="002113B7" w:rsidRPr="00B24A33" w:rsidRDefault="00CC0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C8D43" w:rsidR="002113B7" w:rsidRPr="00B24A33" w:rsidRDefault="00CC0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6E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72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8F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B9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A5A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90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43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39DF4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F7542D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E6B0DD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CFACB0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11C41A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6AF8C3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26E2F" w:rsidR="002113B7" w:rsidRPr="00B24A33" w:rsidRDefault="00CC0C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F8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652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BB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0D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9CD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63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D9D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9D6FE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C353B2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AAD901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E541CA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C2750E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A7DA08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653FA" w:rsidR="002113B7" w:rsidRPr="00B24A33" w:rsidRDefault="00CC0C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9A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EC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53C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9C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18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641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05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5CA84B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A345E2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C4AB66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23EE92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089833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8D6B28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F5F4B" w:rsidR="006E49F3" w:rsidRPr="00B24A33" w:rsidRDefault="00CC0C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0F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CA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F03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43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3D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4E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B7A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90298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1B9FDF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302B69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FAD36E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5FD924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93BB17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C7876" w:rsidR="006E49F3" w:rsidRPr="00B24A33" w:rsidRDefault="00CC0C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56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0F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E1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8E2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9F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7D5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B5F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C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CC3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2024-06-28T17:49:00.0000000Z</dcterms:modified>
</coreProperties>
</file>