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ABBE9" w:rsidR="00563B6E" w:rsidRPr="00B24A33" w:rsidRDefault="00055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B6B71" w:rsidR="00563B6E" w:rsidRPr="00B24A33" w:rsidRDefault="000552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45C21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B38AC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E23F8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CBF5C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C493C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29420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8679" w:rsidR="00C11CD7" w:rsidRPr="00B24A33" w:rsidRDefault="0005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59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98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F33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01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76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10D36" w:rsidR="002113B7" w:rsidRPr="00B24A33" w:rsidRDefault="0005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05538" w:rsidR="002113B7" w:rsidRPr="00B24A33" w:rsidRDefault="0005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EF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3E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20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B4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9BA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4A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03578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CED87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A77A17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B706E9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19ED2C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FA1AAE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5CE514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98CC2" w:rsidR="002113B7" w:rsidRPr="00B24A33" w:rsidRDefault="0005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213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039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0F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C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E7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CD1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45050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4685A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BC2529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68C204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EC53BD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FBE36A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01D3F1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75027" w:rsidR="002113B7" w:rsidRPr="00B24A33" w:rsidRDefault="0005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FC8E30" w:rsidR="005157D3" w:rsidRPr="00B24A33" w:rsidRDefault="000552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14EA7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7F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54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02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C7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A9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A035D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83D191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26A3A1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364166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3A8784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67FC72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154B3" w:rsidR="006E49F3" w:rsidRPr="00B24A33" w:rsidRDefault="0005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FC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B6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602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7B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DB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C5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B3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27C33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85DC7E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C15027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A3C126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55A478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EB241D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68DBC" w:rsidR="006E49F3" w:rsidRPr="00B24A33" w:rsidRDefault="0005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38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8A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C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5B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33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53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86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2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2D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