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8658C" w:rsidR="00563B6E" w:rsidRPr="00B24A33" w:rsidRDefault="00C83B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5D71A" w:rsidR="00563B6E" w:rsidRPr="00B24A33" w:rsidRDefault="00C83B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C7647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8D15F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EB1FC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A8668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1FC9B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22F51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8B77A" w:rsidR="00C11CD7" w:rsidRPr="00B24A33" w:rsidRDefault="00C83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9E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9F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B1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0D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64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9BDD5" w:rsidR="002113B7" w:rsidRPr="00B24A33" w:rsidRDefault="00C83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E6437" w:rsidR="002113B7" w:rsidRPr="00B24A33" w:rsidRDefault="00C83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15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8F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6C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20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B1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51FCA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77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3069D4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F24667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9D7E9E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99DA83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D74B5C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0DEF11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EEEDD" w:rsidR="002113B7" w:rsidRPr="00B24A33" w:rsidRDefault="00C83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58A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3B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E4D35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</w:tcPr>
          <w:p w14:paraId="42C11D75" w14:textId="4660A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2F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94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7E7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1CFEB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65B11E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DEB171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C556B4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34D15E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427D99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8D253" w:rsidR="002113B7" w:rsidRPr="00B24A33" w:rsidRDefault="00C83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24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48A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A1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C1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0B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92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9A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AB003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37F297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1C766F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FAC3ED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404433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B43ACC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520876" w:rsidR="006E49F3" w:rsidRPr="00B24A33" w:rsidRDefault="00C83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F4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24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F83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B2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55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409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B6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92AD8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330D26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EDA8A2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8341D0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FF2E8A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8C1851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B3BEA" w:rsidR="006E49F3" w:rsidRPr="00B24A33" w:rsidRDefault="00C83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CD7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C4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B2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09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94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DC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867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B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B3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2024-06-29T05:52:00.0000000Z</dcterms:modified>
</coreProperties>
</file>