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7291C" w:rsidR="00563B6E" w:rsidRPr="00B24A33" w:rsidRDefault="00F93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80A708" w:rsidR="00563B6E" w:rsidRPr="00B24A33" w:rsidRDefault="00F93E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444F2C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B8CCB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66ECCD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E397C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264AD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F4222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E5F92" w:rsidR="00C11CD7" w:rsidRPr="00B24A33" w:rsidRDefault="00F9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4A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D836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55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926E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F3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A0FF1" w:rsidR="002113B7" w:rsidRPr="00B24A33" w:rsidRDefault="00F9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CBAF0" w:rsidR="002113B7" w:rsidRPr="00B24A33" w:rsidRDefault="00F9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38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BAD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689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9D7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445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924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C6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369322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AF2D25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C37B47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E2EFB7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A4C768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A5B534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B005B" w:rsidR="002113B7" w:rsidRPr="00B24A33" w:rsidRDefault="00F9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88D4A6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27BADE49" w14:textId="5663B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D3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31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2D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56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96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4E5AF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3B243D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E85079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916EC4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D084A9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02D5E8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B8C21" w:rsidR="002113B7" w:rsidRPr="00B24A33" w:rsidRDefault="00F9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C6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A3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41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534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7E1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4D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BC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269FD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65E8C6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E8525A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5CFFE0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0C2E84A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0F2695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6E6E0" w:rsidR="006E49F3" w:rsidRPr="00B24A33" w:rsidRDefault="00F9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C8D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9FB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BF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11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61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7E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441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F6D476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A775B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C44A99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2BE872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13BEA1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5CF373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B38FE" w:rsidR="006E49F3" w:rsidRPr="00B24A33" w:rsidRDefault="00F9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5FF25" w:rsidR="006E49F3" w:rsidRPr="00B24A33" w:rsidRDefault="00F93E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81B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EA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11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4F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F43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63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E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ECB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