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29595" w:rsidR="00563B6E" w:rsidRPr="00B24A33" w:rsidRDefault="00670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AF302" w:rsidR="00563B6E" w:rsidRPr="00B24A33" w:rsidRDefault="00670C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87E50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322C6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0D6D3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67DFE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93843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9E5EE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1451C" w:rsidR="00C11CD7" w:rsidRPr="00B24A33" w:rsidRDefault="00670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96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AE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C2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50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9E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53424" w:rsidR="002113B7" w:rsidRPr="00B24A33" w:rsidRDefault="0067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06E31" w:rsidR="002113B7" w:rsidRPr="00B24A33" w:rsidRDefault="00670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FE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4B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4CF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23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19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9E3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01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7EA92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98A512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838884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918ACD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D45ACF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F101BF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6A770" w:rsidR="002113B7" w:rsidRPr="00B24A33" w:rsidRDefault="00670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EC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15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92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6B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AC9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CB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21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9F2F4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4437D5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7BE149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FD6D6B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DEFA35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4FEAE9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781B7" w:rsidR="002113B7" w:rsidRPr="00B24A33" w:rsidRDefault="00670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A6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E9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E9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B6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16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3B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81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454A1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D4F7A3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EE30BE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92D8EE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2C684D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301813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42C5E" w:rsidR="006E49F3" w:rsidRPr="00B24A33" w:rsidRDefault="00670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F5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D0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D0B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8E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A3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84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6E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A9E58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C0AE63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3E860C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72090B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73B78B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E7DDB6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DB87B" w:rsidR="006E49F3" w:rsidRPr="00B24A33" w:rsidRDefault="00670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99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ED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93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1B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52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15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3B1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C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C5B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2024-06-29T08:37:00.0000000Z</dcterms:modified>
</coreProperties>
</file>