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DEA42" w:rsidR="00563B6E" w:rsidRPr="00B24A33" w:rsidRDefault="007D0D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D6F39" w:rsidR="00563B6E" w:rsidRPr="00B24A33" w:rsidRDefault="007D0D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20F55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892F5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185E6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9042A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E08DB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FF0787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CC7EA" w:rsidR="00C11CD7" w:rsidRPr="00B24A33" w:rsidRDefault="007D0D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0D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AC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5FF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6E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FC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7A67D" w:rsidR="002113B7" w:rsidRPr="00B24A33" w:rsidRDefault="007D0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DCE54F" w:rsidR="002113B7" w:rsidRPr="00B24A33" w:rsidRDefault="007D0D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368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5B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AC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F6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08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5AB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5D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8A730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683768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1F8AD2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547626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1E12B2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308CA0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2BE2C" w:rsidR="002113B7" w:rsidRPr="00B24A33" w:rsidRDefault="007D0D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2A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28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1D6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57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02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FB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66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BE647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6AC0CA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6FDF10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DA5F33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89B325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57C7AD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4BAE6" w:rsidR="002113B7" w:rsidRPr="00B24A33" w:rsidRDefault="007D0D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8E3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730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D2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2E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AA9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3F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75154" w:rsidR="005157D3" w:rsidRPr="00B24A33" w:rsidRDefault="007D0D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F3E317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7CF102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E19108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B4156E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7AC0BC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9423EA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76906" w:rsidR="006E49F3" w:rsidRPr="00B24A33" w:rsidRDefault="007D0D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BB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368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5A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6D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0C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32A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74C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5A0C92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91D05F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E91DCD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308EC4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0C7EAF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41E732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F3388" w:rsidR="006E49F3" w:rsidRPr="00B24A33" w:rsidRDefault="007D0D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0E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3B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90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E1E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4D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F2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58C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0D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DC7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2024-06-29T14:07:00.0000000Z</dcterms:modified>
</coreProperties>
</file>