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A908A" w:rsidR="00563B6E" w:rsidRPr="00B24A33" w:rsidRDefault="00304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82E33" w:rsidR="00563B6E" w:rsidRPr="00B24A33" w:rsidRDefault="003047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70949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48868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B3151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93D22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2F676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1C70E2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D9C4" w:rsidR="00C11CD7" w:rsidRPr="00B24A33" w:rsidRDefault="00304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14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96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73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6A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4D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E09A3" w:rsidR="002113B7" w:rsidRPr="00B24A33" w:rsidRDefault="00304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0B931" w:rsidR="002113B7" w:rsidRPr="00B24A33" w:rsidRDefault="00304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9C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C7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7F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CD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DF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4A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D7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91F2A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610E51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5CABAF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07E311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27C72F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7382B3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BFBD8" w:rsidR="002113B7" w:rsidRPr="00B24A33" w:rsidRDefault="00304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D4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F2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330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9EC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10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9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5D418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3B4D7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592258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77B0B0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7A408B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E6826F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B2A8D2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A9799" w:rsidR="002113B7" w:rsidRPr="00B24A33" w:rsidRDefault="00304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07DCF" w:rsidR="005157D3" w:rsidRPr="00B24A33" w:rsidRDefault="003047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1874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21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B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26E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37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67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D2396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C86A43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722123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2A47F1A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10EECB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883EBA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915A3" w:rsidR="006E49F3" w:rsidRPr="00B24A33" w:rsidRDefault="00304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B1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15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E0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CB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A5B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DB1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FE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3CC9E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63E4E7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373D9E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B0E1FF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429324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AAE1C0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1C742" w:rsidR="006E49F3" w:rsidRPr="00B24A33" w:rsidRDefault="00304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D9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513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3C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AB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38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35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5F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47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73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2024-06-29T15:29:00.0000000Z</dcterms:modified>
</coreProperties>
</file>