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71794" w:rsidR="00563B6E" w:rsidRPr="00B24A33" w:rsidRDefault="00122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5FD26" w:rsidR="00563B6E" w:rsidRPr="00B24A33" w:rsidRDefault="00122E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4A924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31DD8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F5AA3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DBAF8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AA086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54E70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6E3B" w:rsidR="00C11CD7" w:rsidRPr="00B24A33" w:rsidRDefault="0012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D7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50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9D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A8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3C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598BF" w:rsidR="002113B7" w:rsidRPr="00B24A33" w:rsidRDefault="00122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92119" w:rsidR="002113B7" w:rsidRPr="00B24A33" w:rsidRDefault="00122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034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46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F7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5F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DE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1C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79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61549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3CCD95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04B1F1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B5F40C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FDBC1E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DE448E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0230A" w:rsidR="002113B7" w:rsidRPr="00B24A33" w:rsidRDefault="00122E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B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A7A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B2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06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66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F8C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D2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FBA02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244EF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539B66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BB0AD6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2413C2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252AE0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1530E" w:rsidR="002113B7" w:rsidRPr="00B24A33" w:rsidRDefault="00122E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1FA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B5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D4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B9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6D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AB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BF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F42D0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88D428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BF06DD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BF20F4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56A9C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0D7EFC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8F971" w:rsidR="006E49F3" w:rsidRPr="00B24A33" w:rsidRDefault="00122E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30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FB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7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02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7C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D5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64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36C11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9A90D3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51EB3B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74DFFE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533B4B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A40561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C9FB1" w:rsidR="006E49F3" w:rsidRPr="00B24A33" w:rsidRDefault="00122E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59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2B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A2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1D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67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F2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72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E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E7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