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351B4" w:rsidR="00563B6E" w:rsidRPr="00B24A33" w:rsidRDefault="00177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5CDD2" w:rsidR="00563B6E" w:rsidRPr="00B24A33" w:rsidRDefault="00177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50E4C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C0F46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1E931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7F58F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EADEE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6703B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3A1C5" w:rsidR="00C11CD7" w:rsidRPr="00B24A33" w:rsidRDefault="00177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5C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BE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A3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7F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81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0769D" w:rsidR="002113B7" w:rsidRPr="00B24A33" w:rsidRDefault="00177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FB7CC" w:rsidR="002113B7" w:rsidRPr="00B24A33" w:rsidRDefault="00177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EF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F6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9B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7D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A9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D35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AF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E5E03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12E610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BEA29A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F3A60A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44CF9F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BD3993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33CD6" w:rsidR="002113B7" w:rsidRPr="00B24A33" w:rsidRDefault="00177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98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0E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0B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59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DE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67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1C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7754E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5CC232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0E1D9B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2330E9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794D75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D2C1A0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8941C" w:rsidR="002113B7" w:rsidRPr="00B24A33" w:rsidRDefault="00177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C1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2B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27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82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D5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AE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F12FF9" w:rsidR="005157D3" w:rsidRPr="00B24A33" w:rsidRDefault="001777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23B4F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D5D78C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D4AC24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DDE102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1D4ED0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900F13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96297" w:rsidR="006E49F3" w:rsidRPr="00B24A33" w:rsidRDefault="00177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B3B19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3CBAD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C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DF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53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EF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82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F3569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3CE97F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993BC6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2BEDD0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63081F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C24C04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9EB5D" w:rsidR="006E49F3" w:rsidRPr="00B24A33" w:rsidRDefault="00177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0B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69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6D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F3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B3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EB2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73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715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