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15A50" w:rsidR="00563B6E" w:rsidRPr="00B24A33" w:rsidRDefault="000D7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3D0B8" w:rsidR="00563B6E" w:rsidRPr="00B24A33" w:rsidRDefault="000D7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4ECB40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7DD78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A453F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A4A22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DC8C6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77967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DE6D" w:rsidR="00C11CD7" w:rsidRPr="00B24A33" w:rsidRDefault="000D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AD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B5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77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DE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2F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496F5" w:rsidR="002113B7" w:rsidRPr="00B24A33" w:rsidRDefault="000D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0ADB2" w:rsidR="002113B7" w:rsidRPr="00B24A33" w:rsidRDefault="000D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62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F4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496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04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42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FF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44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93F45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47D30B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7964D9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C41C6C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8C9739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9CE9CA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0BD2F" w:rsidR="002113B7" w:rsidRPr="00B24A33" w:rsidRDefault="000D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D2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82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EA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30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22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1A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66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D9EA8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B3AD4E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C75AE1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053445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19178C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0EAECD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6C7E9" w:rsidR="002113B7" w:rsidRPr="00B24A33" w:rsidRDefault="000D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C6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C6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65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2F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94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49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711C3" w:rsidR="005157D3" w:rsidRPr="00B24A33" w:rsidRDefault="000D75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A178C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4AB2CD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DFFD99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A32638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B0F86C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7EF6E8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8B6CD" w:rsidR="006E49F3" w:rsidRPr="00B24A33" w:rsidRDefault="000D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C6D17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6BA2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08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DF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370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30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98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AFB84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670D6A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84AAB7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FBCEEF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F1A2C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655411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767F2" w:rsidR="006E49F3" w:rsidRPr="00B24A33" w:rsidRDefault="000D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FA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A7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61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E9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BD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6D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B8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50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2024-06-30T17:28:00.0000000Z</dcterms:modified>
</coreProperties>
</file>