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A3A311" w:rsidR="00563B6E" w:rsidRPr="00B24A33" w:rsidRDefault="00733E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139686" w:rsidR="00563B6E" w:rsidRPr="00B24A33" w:rsidRDefault="00733E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CB97F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FE214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9C536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835D3A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3741B1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55BDE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EB364" w:rsidR="00C11CD7" w:rsidRPr="00B24A33" w:rsidRDefault="00733E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285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64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298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A34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BE83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96CB4" w:rsidR="002113B7" w:rsidRPr="00B24A33" w:rsidRDefault="00733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BB2E9" w:rsidR="002113B7" w:rsidRPr="00B24A33" w:rsidRDefault="00733E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45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184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1746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953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D53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5C1A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B4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6453AF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64A039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804B2A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E54DC8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25FAA7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3E0636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7A3804" w:rsidR="002113B7" w:rsidRPr="00B24A33" w:rsidRDefault="00733E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EB4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38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07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5C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DB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11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3D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8FE8F3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225603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19D0BF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BA155B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1C672B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C2060E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E9DDA4" w:rsidR="002113B7" w:rsidRPr="00B24A33" w:rsidRDefault="00733E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E859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4A8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69E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D20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E9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F1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E8B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BBE547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5CC77B8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6F857D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278BA44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63C10A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75DC49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83F45B" w:rsidR="006E49F3" w:rsidRPr="00B24A33" w:rsidRDefault="00733E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7C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98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610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5DD198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9CCA621" w14:textId="25F19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F55EF9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422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4B366E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7157A2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D1B2D9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F74DF4C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00AEA8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AD2F3C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7C688" w:rsidR="006E49F3" w:rsidRPr="00B24A33" w:rsidRDefault="00733E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73F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54ECBD" w:rsidR="006E49F3" w:rsidRPr="00B24A33" w:rsidRDefault="00733E3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719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75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390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9F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D840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3E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3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2024-06-30T23:38:00.0000000Z</dcterms:modified>
</coreProperties>
</file>