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722D9" w:rsidR="00563B6E" w:rsidRPr="00B24A33" w:rsidRDefault="00FA4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875E6" w:rsidR="00563B6E" w:rsidRPr="00B24A33" w:rsidRDefault="00FA4F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A9A93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47475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782EE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6D8BC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4A4CD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BC209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2A2DA" w:rsidR="00C11CD7" w:rsidRPr="00B24A33" w:rsidRDefault="00FA4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FF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88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2B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3C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4B6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8B7C4" w:rsidR="002113B7" w:rsidRPr="00B24A33" w:rsidRDefault="00FA4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871AB" w:rsidR="002113B7" w:rsidRPr="00B24A33" w:rsidRDefault="00FA4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25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3C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60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54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D4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EB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D7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12B89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E4F6C0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D1B741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DBE3EC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B52EB6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5ACF46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31D29" w:rsidR="002113B7" w:rsidRPr="00B24A33" w:rsidRDefault="00FA4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001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AF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01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C38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DE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E8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29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D19FD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E5F760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56A798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6A3E4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275AA4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79DD56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89ECD" w:rsidR="002113B7" w:rsidRPr="00B24A33" w:rsidRDefault="00FA4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AE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01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84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A4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CD1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CD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11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D675C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2C1BCB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CB81A8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B59D82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2C31E3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C16580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18C14" w:rsidR="006E49F3" w:rsidRPr="00B24A33" w:rsidRDefault="00FA4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30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32E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9D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82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29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FA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7C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42390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51B62A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7E058A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91218C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C5E316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5944F9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AD8F5" w:rsidR="006E49F3" w:rsidRPr="00B24A33" w:rsidRDefault="00FA4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52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62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73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0E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5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7F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21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F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4F6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2024-07-01T11:18:00.0000000Z</dcterms:modified>
</coreProperties>
</file>