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F7C5D4" w:rsidR="00563B6E" w:rsidRPr="00B24A33" w:rsidRDefault="00682B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5F65D0" w:rsidR="00563B6E" w:rsidRPr="00B24A33" w:rsidRDefault="00682B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DAC16" w:rsidR="00C11CD7" w:rsidRPr="00B24A33" w:rsidRDefault="00682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3A891D" w:rsidR="00C11CD7" w:rsidRPr="00B24A33" w:rsidRDefault="00682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E0FAD" w:rsidR="00C11CD7" w:rsidRPr="00B24A33" w:rsidRDefault="00682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9AC046" w:rsidR="00C11CD7" w:rsidRPr="00B24A33" w:rsidRDefault="00682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2735F9" w:rsidR="00C11CD7" w:rsidRPr="00B24A33" w:rsidRDefault="00682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404B3B" w:rsidR="00C11CD7" w:rsidRPr="00B24A33" w:rsidRDefault="00682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AA247" w:rsidR="00C11CD7" w:rsidRPr="00B24A33" w:rsidRDefault="00682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1CD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735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D0C7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B4F4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AF43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00B5B8" w:rsidR="002113B7" w:rsidRPr="00B24A33" w:rsidRDefault="00682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B1F6B7" w:rsidR="002113B7" w:rsidRPr="00B24A33" w:rsidRDefault="00682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C4B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7BC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800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027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CB5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482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529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13B865" w:rsidR="002113B7" w:rsidRPr="00B24A33" w:rsidRDefault="00682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5E904A" w:rsidR="002113B7" w:rsidRPr="00B24A33" w:rsidRDefault="00682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AFF51E" w:rsidR="002113B7" w:rsidRPr="00B24A33" w:rsidRDefault="00682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28E16B" w:rsidR="002113B7" w:rsidRPr="00B24A33" w:rsidRDefault="00682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FB7282" w:rsidR="002113B7" w:rsidRPr="00B24A33" w:rsidRDefault="00682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ADA9D9" w:rsidR="002113B7" w:rsidRPr="00B24A33" w:rsidRDefault="00682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9C801" w:rsidR="002113B7" w:rsidRPr="00B24A33" w:rsidRDefault="00682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95A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D25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5B4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5CA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64C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59C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FA9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7B2A8A" w:rsidR="002113B7" w:rsidRPr="00B24A33" w:rsidRDefault="00682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A6E4FB" w:rsidR="002113B7" w:rsidRPr="00B24A33" w:rsidRDefault="00682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C5FE92" w:rsidR="002113B7" w:rsidRPr="00B24A33" w:rsidRDefault="00682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D9E983" w:rsidR="002113B7" w:rsidRPr="00B24A33" w:rsidRDefault="00682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4236F4" w:rsidR="002113B7" w:rsidRPr="00B24A33" w:rsidRDefault="00682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FED5E4" w:rsidR="002113B7" w:rsidRPr="00B24A33" w:rsidRDefault="00682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36D157" w:rsidR="002113B7" w:rsidRPr="00B24A33" w:rsidRDefault="00682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1BB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AB3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C42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E01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430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604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09B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300DD9" w:rsidR="006E49F3" w:rsidRPr="00B24A33" w:rsidRDefault="00682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1D02D30" w:rsidR="006E49F3" w:rsidRPr="00B24A33" w:rsidRDefault="00682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859D67A" w:rsidR="006E49F3" w:rsidRPr="00B24A33" w:rsidRDefault="00682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57F751B" w:rsidR="006E49F3" w:rsidRPr="00B24A33" w:rsidRDefault="00682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C13757C" w:rsidR="006E49F3" w:rsidRPr="00B24A33" w:rsidRDefault="00682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386F29" w:rsidR="006E49F3" w:rsidRPr="00B24A33" w:rsidRDefault="00682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DA0AEF" w:rsidR="006E49F3" w:rsidRPr="00B24A33" w:rsidRDefault="00682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904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627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85B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BC7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8EE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0D7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E23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2B270" w:rsidR="006E49F3" w:rsidRPr="00B24A33" w:rsidRDefault="00682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BCC7A7" w:rsidR="006E49F3" w:rsidRPr="00B24A33" w:rsidRDefault="00682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BA5735" w:rsidR="006E49F3" w:rsidRPr="00B24A33" w:rsidRDefault="00682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9E9C39" w:rsidR="006E49F3" w:rsidRPr="00B24A33" w:rsidRDefault="00682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DDEA42" w:rsidR="006E49F3" w:rsidRPr="00B24A33" w:rsidRDefault="00682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86D92C" w:rsidR="006E49F3" w:rsidRPr="00B24A33" w:rsidRDefault="00682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56AF94" w:rsidR="006E49F3" w:rsidRPr="00B24A33" w:rsidRDefault="00682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644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440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B07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DC1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709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463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9AC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2B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2BCC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0D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2024-07-01T12:41:00.0000000Z</dcterms:modified>
</coreProperties>
</file>