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D7012" w:rsidR="00563B6E" w:rsidRPr="00B24A33" w:rsidRDefault="004D1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EA293" w:rsidR="00563B6E" w:rsidRPr="00B24A33" w:rsidRDefault="004D15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4C06E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8F001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D66AF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783BB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863F0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29293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2630" w:rsidR="00C11CD7" w:rsidRPr="00B24A33" w:rsidRDefault="004D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FC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39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DB9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E7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9B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D078F" w:rsidR="002113B7" w:rsidRPr="00B24A33" w:rsidRDefault="004D1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585A1" w:rsidR="002113B7" w:rsidRPr="00B24A33" w:rsidRDefault="004D1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800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83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8F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69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A3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7C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42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30F9E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2A133B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412E09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6DFFE6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73B27E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57DCC7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3720F" w:rsidR="002113B7" w:rsidRPr="00B24A33" w:rsidRDefault="004D1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B0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07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FD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112AC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0593F4A3" w14:textId="14937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D8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B9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C3970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2D0F19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6F0F32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B7D2DA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3D94D7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FCAD47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C8FCF" w:rsidR="002113B7" w:rsidRPr="00B24A33" w:rsidRDefault="004D1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46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8E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6D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0D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83C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06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5B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0EB67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02FB18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4B460C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BDD6D9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233E11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C8B532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EB877" w:rsidR="006E49F3" w:rsidRPr="00B24A33" w:rsidRDefault="004D1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3B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78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AE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81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0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C1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7B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6570B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F0D6F3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327989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CFF5DC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7288BA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9CDC59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2B571" w:rsidR="006E49F3" w:rsidRPr="00B24A33" w:rsidRDefault="004D1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64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2F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D5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7D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F43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E0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379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5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5B0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