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9DB9D" w:rsidR="00563B6E" w:rsidRPr="00B24A33" w:rsidRDefault="0043525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FAC323" w:rsidR="00563B6E" w:rsidRPr="00B24A33" w:rsidRDefault="0043525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6A8B2F" w:rsidR="00C11CD7" w:rsidRPr="00B24A33" w:rsidRDefault="0043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200764" w:rsidR="00C11CD7" w:rsidRPr="00B24A33" w:rsidRDefault="0043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C8E5DB" w:rsidR="00C11CD7" w:rsidRPr="00B24A33" w:rsidRDefault="0043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A040B9" w:rsidR="00C11CD7" w:rsidRPr="00B24A33" w:rsidRDefault="0043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4640D6" w:rsidR="00C11CD7" w:rsidRPr="00B24A33" w:rsidRDefault="0043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3A5F3E" w:rsidR="00C11CD7" w:rsidRPr="00B24A33" w:rsidRDefault="0043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4F63B" w:rsidR="00C11CD7" w:rsidRPr="00B24A33" w:rsidRDefault="0043525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1CE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635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146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BD41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6D3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B1D635" w:rsidR="002113B7" w:rsidRPr="00B24A33" w:rsidRDefault="00435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1343D" w:rsidR="002113B7" w:rsidRPr="00B24A33" w:rsidRDefault="0043525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3EB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E6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6DA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75F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1D4F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735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7E0E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2DB90" w:rsidR="002113B7" w:rsidRPr="00B24A33" w:rsidRDefault="0043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35A32DB" w:rsidR="002113B7" w:rsidRPr="00B24A33" w:rsidRDefault="0043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0BBDFDE" w:rsidR="002113B7" w:rsidRPr="00B24A33" w:rsidRDefault="0043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B80AF0" w:rsidR="002113B7" w:rsidRPr="00B24A33" w:rsidRDefault="0043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A6644EC" w:rsidR="002113B7" w:rsidRPr="00B24A33" w:rsidRDefault="0043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D07427" w:rsidR="002113B7" w:rsidRPr="00B24A33" w:rsidRDefault="0043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B1FC15" w:rsidR="002113B7" w:rsidRPr="00B24A33" w:rsidRDefault="0043525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1DE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5DD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8819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886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F0C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04B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206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C7742F" w:rsidR="002113B7" w:rsidRPr="00B24A33" w:rsidRDefault="0043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8D2019" w:rsidR="002113B7" w:rsidRPr="00B24A33" w:rsidRDefault="0043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8BF3C9B" w:rsidR="002113B7" w:rsidRPr="00B24A33" w:rsidRDefault="0043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412FF0" w:rsidR="002113B7" w:rsidRPr="00B24A33" w:rsidRDefault="0043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7B50869" w:rsidR="002113B7" w:rsidRPr="00B24A33" w:rsidRDefault="0043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E459E9" w:rsidR="002113B7" w:rsidRPr="00B24A33" w:rsidRDefault="0043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2D8521" w:rsidR="002113B7" w:rsidRPr="00B24A33" w:rsidRDefault="0043525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C0F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151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84E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8D2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106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5A1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8EB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B7CA7B" w:rsidR="006E49F3" w:rsidRPr="00B24A33" w:rsidRDefault="0043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43B138A" w:rsidR="006E49F3" w:rsidRPr="00B24A33" w:rsidRDefault="0043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BF5D180" w:rsidR="006E49F3" w:rsidRPr="00B24A33" w:rsidRDefault="0043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D7BACF" w:rsidR="006E49F3" w:rsidRPr="00B24A33" w:rsidRDefault="0043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BFD503" w:rsidR="006E49F3" w:rsidRPr="00B24A33" w:rsidRDefault="0043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6F106FF" w:rsidR="006E49F3" w:rsidRPr="00B24A33" w:rsidRDefault="0043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4B17C8" w:rsidR="006E49F3" w:rsidRPr="00B24A33" w:rsidRDefault="0043525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DFC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694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72C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268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5BD0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A62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DC1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00933A" w:rsidR="006E49F3" w:rsidRPr="00B24A33" w:rsidRDefault="0043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06B17E" w:rsidR="006E49F3" w:rsidRPr="00B24A33" w:rsidRDefault="0043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814275" w:rsidR="006E49F3" w:rsidRPr="00B24A33" w:rsidRDefault="0043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E61779" w:rsidR="006E49F3" w:rsidRPr="00B24A33" w:rsidRDefault="0043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E2E198" w:rsidR="006E49F3" w:rsidRPr="00B24A33" w:rsidRDefault="0043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A478320" w:rsidR="006E49F3" w:rsidRPr="00B24A33" w:rsidRDefault="0043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9FD5A8" w:rsidR="006E49F3" w:rsidRPr="00B24A33" w:rsidRDefault="0043525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1CF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D40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DF4C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F6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F52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7E4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D450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525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3CF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35251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2024-07-03T17:41:00.0000000Z</dcterms:modified>
</coreProperties>
</file>