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D34CB" w:rsidR="00563B6E" w:rsidRPr="00B24A33" w:rsidRDefault="005D4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78653A" w:rsidR="00563B6E" w:rsidRPr="00B24A33" w:rsidRDefault="005D43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493A0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E47AD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CA5A7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A0B2C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AFE2F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7CBCFE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FC0E" w:rsidR="00C11CD7" w:rsidRPr="00B24A33" w:rsidRDefault="005D4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03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26F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1A5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CB2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7D5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459A9" w:rsidR="002113B7" w:rsidRPr="00B24A33" w:rsidRDefault="005D4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D699F5" w:rsidR="002113B7" w:rsidRPr="00B24A33" w:rsidRDefault="005D4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CE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00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D0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15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D88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08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D1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15644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67066E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11CFB3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2E03E4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2F61E0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86D6F8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36B13" w:rsidR="002113B7" w:rsidRPr="00B24A33" w:rsidRDefault="005D43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372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E7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9D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83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CAA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1A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F9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2B442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1C89EE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F4472F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15CE19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C0B3F3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05C510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48CB7" w:rsidR="002113B7" w:rsidRPr="00B24A33" w:rsidRDefault="005D43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A1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E4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B9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06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C46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5D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D73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754D1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44B4698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BBAC75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0ABD31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5DA0AD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FB813C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8E2FBD" w:rsidR="006E49F3" w:rsidRPr="00B24A33" w:rsidRDefault="005D43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DA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03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3E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8B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E9C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9A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A5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EB2CA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B3E69D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3AC09F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FB5518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5C77BC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323E7C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03122" w:rsidR="006E49F3" w:rsidRPr="00B24A33" w:rsidRDefault="005D43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DC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A2D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C3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FC3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6A3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93F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99E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43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3B2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