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CD7C7" w:rsidR="00563B6E" w:rsidRPr="00B24A33" w:rsidRDefault="00500B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12811" w:rsidR="00563B6E" w:rsidRPr="00B24A33" w:rsidRDefault="00500B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C5C88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99FAD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9C739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0CC78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AD13C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CCF22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80AA" w:rsidR="00C11CD7" w:rsidRPr="00B24A33" w:rsidRDefault="00500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AD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AD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98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285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87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F6F2E" w:rsidR="002113B7" w:rsidRPr="00B24A33" w:rsidRDefault="00500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97B85" w:rsidR="002113B7" w:rsidRPr="00B24A33" w:rsidRDefault="00500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E8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18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1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D4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74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91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48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4ACBEF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455B7F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3EFCA8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D43482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450D78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1DBA3C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90523" w:rsidR="002113B7" w:rsidRPr="00B24A33" w:rsidRDefault="00500B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E5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41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6FB3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F3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29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7E7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D70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B39AD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22A5C6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BBEC14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38BCBD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3125DC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983995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CE1AE" w:rsidR="002113B7" w:rsidRPr="00B24A33" w:rsidRDefault="00500B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06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3E4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C6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D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61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5F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AA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9256C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5E4038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2EC01F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640FB8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61CBFA1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290781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848AA" w:rsidR="006E49F3" w:rsidRPr="00B24A33" w:rsidRDefault="00500B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D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2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8D6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BF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06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11B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87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A8E2C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46093C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0FAD13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0908BD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9E44C5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49496F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E3391" w:rsidR="006E49F3" w:rsidRPr="00B24A33" w:rsidRDefault="00500B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D1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D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F8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11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10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92D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2D5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B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BB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