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6750B" w:rsidR="00563B6E" w:rsidRPr="00B24A33" w:rsidRDefault="000D4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09982" w:rsidR="00563B6E" w:rsidRPr="00B24A33" w:rsidRDefault="000D45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7C868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DD5CA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5E39F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6791A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3D432A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E9B9B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BED9F" w:rsidR="00C11CD7" w:rsidRPr="00B24A33" w:rsidRDefault="000D4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DF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83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1C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29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60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DD9FE" w:rsidR="002113B7" w:rsidRPr="00B24A33" w:rsidRDefault="000D4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4C97C" w:rsidR="002113B7" w:rsidRPr="00B24A33" w:rsidRDefault="000D4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58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6C1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32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A0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00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0B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82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8A946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5FA3DD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08B310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55C1DC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CA4A36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4495B7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DC6AD" w:rsidR="002113B7" w:rsidRPr="00B24A33" w:rsidRDefault="000D4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2B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DF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A4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AC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DE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04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BA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F6216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7E2281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EF82C9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B2D187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E71DE0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1B88D2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8E191" w:rsidR="002113B7" w:rsidRPr="00B24A33" w:rsidRDefault="000D4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6200D" w:rsidR="005157D3" w:rsidRPr="00B24A33" w:rsidRDefault="000D45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0BFE7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92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CF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1E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CB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24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F0771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E6C6FA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D1FFE9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D9A4E6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EB277F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4AA4F2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23D71" w:rsidR="006E49F3" w:rsidRPr="00B24A33" w:rsidRDefault="000D4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D6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C3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35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7F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F7F30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0B0DFBB6" w14:textId="7BA6B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BD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E3DDD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A99EDA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B3E82A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74A286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F4617D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FFC405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8972C" w:rsidR="006E49F3" w:rsidRPr="00B24A33" w:rsidRDefault="000D4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7F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FE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E3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BC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CD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FB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C5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5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59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2024-07-03T02:11:00.0000000Z</dcterms:modified>
</coreProperties>
</file>