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16E97" w:rsidR="00563B6E" w:rsidRPr="00B24A33" w:rsidRDefault="00592A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95721" w:rsidR="00563B6E" w:rsidRPr="00B24A33" w:rsidRDefault="00592A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AFFAA" w:rsidR="00C11CD7" w:rsidRPr="00B24A33" w:rsidRDefault="0059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A83E7" w:rsidR="00C11CD7" w:rsidRPr="00B24A33" w:rsidRDefault="0059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D7FC68" w:rsidR="00C11CD7" w:rsidRPr="00B24A33" w:rsidRDefault="0059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E4033" w:rsidR="00C11CD7" w:rsidRPr="00B24A33" w:rsidRDefault="0059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7BB33" w:rsidR="00C11CD7" w:rsidRPr="00B24A33" w:rsidRDefault="0059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A9CD0" w:rsidR="00C11CD7" w:rsidRPr="00B24A33" w:rsidRDefault="0059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184B9" w:rsidR="00C11CD7" w:rsidRPr="00B24A33" w:rsidRDefault="00592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05B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01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5F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11B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E01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DCC121" w:rsidR="002113B7" w:rsidRPr="00B24A33" w:rsidRDefault="00592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F2760" w:rsidR="002113B7" w:rsidRPr="00B24A33" w:rsidRDefault="00592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AF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89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29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460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16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EA0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65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141BD" w:rsidR="002113B7" w:rsidRPr="00B24A33" w:rsidRDefault="0059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7A3CAF" w:rsidR="002113B7" w:rsidRPr="00B24A33" w:rsidRDefault="0059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6EE7AF" w:rsidR="002113B7" w:rsidRPr="00B24A33" w:rsidRDefault="0059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9E340A" w:rsidR="002113B7" w:rsidRPr="00B24A33" w:rsidRDefault="0059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781C75" w:rsidR="002113B7" w:rsidRPr="00B24A33" w:rsidRDefault="0059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D8DBBD" w:rsidR="002113B7" w:rsidRPr="00B24A33" w:rsidRDefault="0059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54225" w:rsidR="002113B7" w:rsidRPr="00B24A33" w:rsidRDefault="00592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3A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6D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B2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F5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E89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29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873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DB43E" w:rsidR="002113B7" w:rsidRPr="00B24A33" w:rsidRDefault="0059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4AA906" w:rsidR="002113B7" w:rsidRPr="00B24A33" w:rsidRDefault="0059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446D07" w:rsidR="002113B7" w:rsidRPr="00B24A33" w:rsidRDefault="0059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6FD4D9" w:rsidR="002113B7" w:rsidRPr="00B24A33" w:rsidRDefault="0059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F75F19" w:rsidR="002113B7" w:rsidRPr="00B24A33" w:rsidRDefault="0059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25C20E" w:rsidR="002113B7" w:rsidRPr="00B24A33" w:rsidRDefault="0059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9D66A" w:rsidR="002113B7" w:rsidRPr="00B24A33" w:rsidRDefault="00592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89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432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75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54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80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923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A177E" w:rsidR="005157D3" w:rsidRPr="00B24A33" w:rsidRDefault="00592A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7B91B" w:rsidR="006E49F3" w:rsidRPr="00B24A33" w:rsidRDefault="0059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04AB3D" w:rsidR="006E49F3" w:rsidRPr="00B24A33" w:rsidRDefault="0059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CCFAEF0" w:rsidR="006E49F3" w:rsidRPr="00B24A33" w:rsidRDefault="0059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96F0B9" w:rsidR="006E49F3" w:rsidRPr="00B24A33" w:rsidRDefault="0059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95156A" w:rsidR="006E49F3" w:rsidRPr="00B24A33" w:rsidRDefault="0059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89883B" w:rsidR="006E49F3" w:rsidRPr="00B24A33" w:rsidRDefault="0059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168F5E" w:rsidR="006E49F3" w:rsidRPr="00B24A33" w:rsidRDefault="00592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7FEBB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82A2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772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DC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33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C2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870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64F52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E2B22A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0BA378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7AD096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671495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AEC951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E5AC4A" w:rsidR="006E49F3" w:rsidRPr="00B24A33" w:rsidRDefault="00592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BDE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9D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B3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A0E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975D5" w:rsidR="006E49F3" w:rsidRPr="00B24A33" w:rsidRDefault="00592A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E1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0F5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2A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2A15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2024-07-03T03:33:00.0000000Z</dcterms:modified>
</coreProperties>
</file>