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8EAF7" w:rsidR="00563B6E" w:rsidRPr="00B24A33" w:rsidRDefault="003F73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3B825" w:rsidR="00563B6E" w:rsidRPr="00B24A33" w:rsidRDefault="003F73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5E148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D297C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B3235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E5688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A378E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7D1E8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3C217" w:rsidR="00C11CD7" w:rsidRPr="00B24A33" w:rsidRDefault="003F7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C4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23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B0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0E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C0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0F11F" w:rsidR="002113B7" w:rsidRPr="00B24A33" w:rsidRDefault="003F7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98094" w:rsidR="002113B7" w:rsidRPr="00B24A33" w:rsidRDefault="003F7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8F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4A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E5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79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C8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7EE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69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84E1B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97C67F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56F4AC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20A094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8CF52E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2A1993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B6284" w:rsidR="002113B7" w:rsidRPr="00B24A33" w:rsidRDefault="003F7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190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6C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F54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D2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6B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40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F3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A4DFA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1A40DB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23B094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AABD1E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D9F90A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31968A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13C41" w:rsidR="002113B7" w:rsidRPr="00B24A33" w:rsidRDefault="003F7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2E5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71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9D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60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3E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90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16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5FB4A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04E2B3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54651C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C083C7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64929E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545BCD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56B12" w:rsidR="006E49F3" w:rsidRPr="00B24A33" w:rsidRDefault="003F7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5F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9D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79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C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9A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2B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9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F3B62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0A0D9A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FA1ADE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DC9E1D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CFEB6F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6B8E44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E3DA3" w:rsidR="006E49F3" w:rsidRPr="00B24A33" w:rsidRDefault="003F7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5F8DA" w:rsidR="006E49F3" w:rsidRPr="00B24A33" w:rsidRDefault="003F73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8C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59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AA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7F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DA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F8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3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35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